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E" w:rsidRDefault="003A5809" w:rsidP="00882626">
      <w:pPr>
        <w:pStyle w:val="Title"/>
      </w:pPr>
      <w:r>
        <w:t>Faculty Senate meeting</w:t>
      </w:r>
    </w:p>
    <w:p w:rsidR="003A5809" w:rsidRDefault="003A5809">
      <w:r>
        <w:t>August 16, 2018</w:t>
      </w:r>
    </w:p>
    <w:p w:rsidR="003A5809" w:rsidRDefault="003A5809">
      <w:r>
        <w:t>Present: Melissa Whitley, Jennifer Innerarity, Mary Kay Sunderhaus</w:t>
      </w:r>
      <w:bookmarkStart w:id="0" w:name="_GoBack"/>
      <w:bookmarkEnd w:id="0"/>
      <w:r>
        <w:t>, Melissa LaBorde, Chris Stacey, Richard Elder, Kent Lachne</w:t>
      </w:r>
      <w:r w:rsidR="001A3EFF">
        <w:t>y, Christof Stumpf, Tina Hathorn</w:t>
      </w:r>
      <w:r>
        <w:t>, Michelle Riggs</w:t>
      </w:r>
    </w:p>
    <w:p w:rsidR="003A5809" w:rsidRDefault="003A5809">
      <w:r>
        <w:t>Absent: John Allen</w:t>
      </w:r>
    </w:p>
    <w:p w:rsidR="003A5809" w:rsidRDefault="003A5809">
      <w:r>
        <w:t>Meeting convened 8:10 AM</w:t>
      </w:r>
    </w:p>
    <w:p w:rsidR="003A5809" w:rsidRDefault="003A5809">
      <w:r>
        <w:t>The only agenda item for this meeting was the selection and election of officers. After much reluctance, the following Senators volunteered for office:</w:t>
      </w:r>
    </w:p>
    <w:p w:rsidR="003A5809" w:rsidRDefault="003A5809">
      <w:r>
        <w:t>M Riggs, Secretary</w:t>
      </w:r>
    </w:p>
    <w:p w:rsidR="003A5809" w:rsidRDefault="003A5809">
      <w:r>
        <w:t>J Innerarity, Parliamentarian</w:t>
      </w:r>
    </w:p>
    <w:p w:rsidR="003A5809" w:rsidRDefault="003A5809">
      <w:r>
        <w:t>MK Sunderhause, Vice President</w:t>
      </w:r>
    </w:p>
    <w:p w:rsidR="003A5809" w:rsidRDefault="003A5809">
      <w:r>
        <w:t>M Whitley, President</w:t>
      </w:r>
    </w:p>
    <w:p w:rsidR="00882626" w:rsidRDefault="003A5809">
      <w:r>
        <w:t xml:space="preserve">Each volunteer was accepted and nominations were </w:t>
      </w:r>
      <w:r w:rsidR="00882626">
        <w:t>unanimously approved to cease. A ballot for which to vote for the slate of officers was distributed and again voted unanimously in favor. Congratulations to the new officers, and good luck.</w:t>
      </w:r>
    </w:p>
    <w:p w:rsidR="003A5809" w:rsidRDefault="00882626">
      <w:r>
        <w:t>Meeting times were established for second and fourth Thursdays at 2:00 PM. M Riggs will be absent for the next meeting, set for August 30, and M LaBorde will take notes for her.</w:t>
      </w:r>
    </w:p>
    <w:p w:rsidR="00882626" w:rsidRDefault="00882626">
      <w:r>
        <w:t>Meeting adjourned at 8:40 AM.</w:t>
      </w:r>
    </w:p>
    <w:p w:rsidR="00882626" w:rsidRDefault="00882626">
      <w:r>
        <w:t>Dutifully submitted,</w:t>
      </w:r>
    </w:p>
    <w:p w:rsidR="00882626" w:rsidRDefault="00882626">
      <w:r>
        <w:t>Michelle Riggs</w:t>
      </w:r>
    </w:p>
    <w:p w:rsidR="003A5809" w:rsidRDefault="003A5809"/>
    <w:p w:rsidR="003A5809" w:rsidRDefault="003A5809"/>
    <w:sectPr w:rsidR="003A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9"/>
    <w:rsid w:val="001A3EFF"/>
    <w:rsid w:val="00321348"/>
    <w:rsid w:val="003A5809"/>
    <w:rsid w:val="004326CA"/>
    <w:rsid w:val="006E4AE5"/>
    <w:rsid w:val="007A30B5"/>
    <w:rsid w:val="008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Riggs</dc:creator>
  <cp:lastModifiedBy>Michelle Riggs</cp:lastModifiedBy>
  <cp:revision>3</cp:revision>
  <dcterms:created xsi:type="dcterms:W3CDTF">2018-08-20T14:23:00Z</dcterms:created>
  <dcterms:modified xsi:type="dcterms:W3CDTF">2018-08-20T16:52:00Z</dcterms:modified>
</cp:coreProperties>
</file>