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24C28" w:rsidP="7C61218E" w:rsidRDefault="7B9800CA" w14:paraId="3F66A7EC" w14:textId="05312386">
      <w:pPr>
        <w:spacing w:after="0"/>
        <w:jc w:val="center"/>
        <w:rPr>
          <w:rFonts w:ascii="Times New Roman" w:hAnsi="Times New Roman" w:eastAsia="Times New Roman" w:cs="Times New Roman"/>
          <w:color w:val="000000" w:themeColor="text1"/>
        </w:rPr>
      </w:pPr>
      <w:r w:rsidRPr="7C61218E">
        <w:rPr>
          <w:rFonts w:ascii="Times New Roman" w:hAnsi="Times New Roman" w:eastAsia="Times New Roman" w:cs="Times New Roman"/>
          <w:b/>
          <w:bCs/>
          <w:color w:val="000000" w:themeColor="text1"/>
        </w:rPr>
        <w:t>Faculty Senate Minutes</w:t>
      </w:r>
    </w:p>
    <w:p w:rsidR="00724C28" w:rsidP="7C61218E" w:rsidRDefault="6D596D4B" w14:paraId="23CAEE7F" w14:textId="2E5B92F4">
      <w:pPr>
        <w:spacing w:after="0" w:line="259" w:lineRule="auto"/>
        <w:ind w:left="90"/>
        <w:jc w:val="center"/>
      </w:pPr>
      <w:r w:rsidRPr="3B177E9F" w:rsidR="5102E967">
        <w:rPr>
          <w:rFonts w:ascii="Times New Roman" w:hAnsi="Times New Roman" w:eastAsia="Times New Roman" w:cs="Times New Roman"/>
          <w:color w:val="000000" w:themeColor="text1" w:themeTint="FF" w:themeShade="FF"/>
        </w:rPr>
        <w:t>March 11</w:t>
      </w:r>
      <w:r w:rsidRPr="3B177E9F" w:rsidR="4F3B5C34">
        <w:rPr>
          <w:rFonts w:ascii="Times New Roman" w:hAnsi="Times New Roman" w:eastAsia="Times New Roman" w:cs="Times New Roman"/>
          <w:color w:val="000000" w:themeColor="text1" w:themeTint="FF" w:themeShade="FF"/>
        </w:rPr>
        <w:t>, 2025</w:t>
      </w:r>
    </w:p>
    <w:p w:rsidR="00724C28" w:rsidP="7C61218E" w:rsidRDefault="7B9800CA" w14:paraId="7DACFD7E" w14:textId="79CBD860">
      <w:pPr>
        <w:spacing w:after="0" w:line="259" w:lineRule="auto"/>
        <w:ind w:left="90"/>
        <w:jc w:val="center"/>
        <w:rPr>
          <w:rFonts w:ascii="Times New Roman" w:hAnsi="Times New Roman" w:eastAsia="Times New Roman" w:cs="Times New Roman"/>
          <w:color w:val="000000" w:themeColor="text1"/>
        </w:rPr>
      </w:pPr>
      <w:r w:rsidRPr="3B177E9F" w:rsidR="7B9800CA">
        <w:rPr>
          <w:rFonts w:ascii="Times New Roman" w:hAnsi="Times New Roman" w:eastAsia="Times New Roman" w:cs="Times New Roman"/>
          <w:color w:val="000000" w:themeColor="text1" w:themeTint="FF" w:themeShade="FF"/>
        </w:rPr>
        <w:t>3:00 PM</w:t>
      </w:r>
    </w:p>
    <w:p w:rsidR="1A924873" w:rsidP="3B177E9F" w:rsidRDefault="1A924873" w14:paraId="3F4814A1" w14:textId="3119343F">
      <w:pPr>
        <w:pStyle w:val="Normal"/>
        <w:suppressLineNumbers w:val="0"/>
        <w:bidi w:val="0"/>
        <w:spacing w:before="0" w:beforeAutospacing="off" w:after="0" w:afterAutospacing="off" w:line="279" w:lineRule="auto"/>
        <w:ind w:left="90" w:right="0"/>
        <w:jc w:val="center"/>
      </w:pPr>
      <w:r w:rsidRPr="1DD2171C" w:rsidR="1A924873">
        <w:rPr>
          <w:rFonts w:ascii="Times New Roman" w:hAnsi="Times New Roman" w:eastAsia="Times New Roman" w:cs="Times New Roman"/>
          <w:color w:val="000000" w:themeColor="text1" w:themeTint="FF" w:themeShade="FF"/>
        </w:rPr>
        <w:t>Mulder Hall, Room 14</w:t>
      </w:r>
      <w:r w:rsidRPr="1DD2171C" w:rsidR="63510942">
        <w:rPr>
          <w:rFonts w:ascii="Times New Roman" w:hAnsi="Times New Roman" w:eastAsia="Times New Roman" w:cs="Times New Roman"/>
          <w:color w:val="000000" w:themeColor="text1" w:themeTint="FF" w:themeShade="FF"/>
        </w:rPr>
        <w:t>4</w:t>
      </w:r>
    </w:p>
    <w:p w:rsidR="00724C28" w:rsidP="7C61218E" w:rsidRDefault="00724C28" w14:paraId="7AE2193A" w14:textId="2608DEF3">
      <w:pPr>
        <w:spacing w:after="0"/>
        <w:jc w:val="center"/>
        <w:rPr>
          <w:rFonts w:ascii="Times New Roman" w:hAnsi="Times New Roman" w:eastAsia="Times New Roman" w:cs="Times New Roman"/>
          <w:color w:val="000000" w:themeColor="text1"/>
        </w:rPr>
      </w:pPr>
    </w:p>
    <w:p w:rsidR="00724C28" w:rsidP="59A6E603" w:rsidRDefault="7B9800CA" w14:paraId="2FA06D53" w14:textId="0C3A430C">
      <w:pPr>
        <w:widowControl w:val="0"/>
        <w:spacing w:before="1"/>
        <w:rPr>
          <w:rFonts w:ascii="Times New Roman" w:hAnsi="Times New Roman" w:eastAsia="Times New Roman" w:cs="Times New Roman"/>
          <w:color w:val="000000" w:themeColor="text1"/>
        </w:rPr>
      </w:pPr>
      <w:r w:rsidRPr="1DD2171C" w:rsidR="7B9800CA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Members Present: </w:t>
      </w:r>
      <w:r w:rsidRPr="1DD2171C" w:rsidR="7B9800CA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Cynthia Thomas (President), Julie Gill (Vice President), </w:t>
      </w:r>
      <w:r w:rsidRPr="1DD2171C" w:rsidR="585A2A8A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Matthew Stokes, </w:t>
      </w:r>
      <w:r w:rsidRPr="1DD2171C" w:rsidR="7B9800CA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Rusty Gaspard, Jacob Whitmore (Secretary/note taker), Cole Franklin, Beverly Alwell, </w:t>
      </w:r>
      <w:r w:rsidRPr="1DD2171C" w:rsidR="7B9800CA">
        <w:rPr>
          <w:rFonts w:ascii="Times New Roman" w:hAnsi="Times New Roman" w:eastAsia="Times New Roman" w:cs="Times New Roman"/>
          <w:color w:val="000000" w:themeColor="text1" w:themeTint="FF" w:themeShade="FF"/>
        </w:rPr>
        <w:t>Guoyi</w:t>
      </w:r>
      <w:r w:rsidRPr="1DD2171C" w:rsidR="7B9800CA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Ke, Christof Stumpf (Parliamentarian), Jennifer Innerarity, </w:t>
      </w:r>
      <w:r w:rsidRPr="1DD2171C" w:rsidR="58B1CE44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Sona </w:t>
      </w:r>
      <w:r w:rsidRPr="1DD2171C" w:rsidR="22652E2A">
        <w:rPr>
          <w:rFonts w:ascii="Times New Roman" w:hAnsi="Times New Roman" w:eastAsia="Times New Roman" w:cs="Times New Roman"/>
          <w:color w:val="000000" w:themeColor="text1" w:themeTint="FF" w:themeShade="FF"/>
        </w:rPr>
        <w:t>Kumar</w:t>
      </w:r>
      <w:r w:rsidRPr="1DD2171C" w:rsidR="30826B1E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, </w:t>
      </w:r>
      <w:r w:rsidRPr="1DD2171C" w:rsidR="3AB05FCC">
        <w:rPr>
          <w:rFonts w:ascii="Times New Roman" w:hAnsi="Times New Roman" w:eastAsia="Times New Roman" w:cs="Times New Roman"/>
          <w:color w:val="000000" w:themeColor="text1" w:themeTint="FF" w:themeShade="FF"/>
        </w:rPr>
        <w:t>Jialin Lei</w:t>
      </w:r>
    </w:p>
    <w:p w:rsidR="00724C28" w:rsidP="59A6E603" w:rsidRDefault="7B9800CA" w14:paraId="5E6B28A9" w14:textId="47E4BB6C">
      <w:pPr>
        <w:rPr>
          <w:rFonts w:ascii="Times New Roman" w:hAnsi="Times New Roman" w:eastAsia="Times New Roman" w:cs="Times New Roman"/>
          <w:color w:val="000000" w:themeColor="text1"/>
        </w:rPr>
      </w:pPr>
      <w:r w:rsidRPr="1DD2171C" w:rsidR="7B9800CA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Members Absent:</w:t>
      </w:r>
      <w:r w:rsidRPr="1DD2171C" w:rsidR="15430668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1DD2171C" w:rsidR="615636FB">
        <w:rPr>
          <w:rFonts w:ascii="Times New Roman" w:hAnsi="Times New Roman" w:eastAsia="Times New Roman" w:cs="Times New Roman"/>
          <w:color w:val="000000" w:themeColor="text1" w:themeTint="FF" w:themeShade="FF"/>
        </w:rPr>
        <w:t>Lisa Bradford</w:t>
      </w:r>
    </w:p>
    <w:p w:rsidR="00724C28" w:rsidP="59A6E603" w:rsidRDefault="7B9800CA" w14:paraId="716BC41C" w14:textId="565E93FE">
      <w:pPr>
        <w:rPr>
          <w:rFonts w:ascii="Times New Roman" w:hAnsi="Times New Roman" w:eastAsia="Times New Roman" w:cs="Times New Roman"/>
          <w:color w:val="000000" w:themeColor="text1"/>
        </w:rPr>
      </w:pPr>
      <w:r w:rsidRPr="59A6E603"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Guests Present: </w:t>
      </w:r>
    </w:p>
    <w:p w:rsidR="69E37392" w:rsidP="59A6E603" w:rsidRDefault="69E37392" w14:paraId="15103D5A" w14:textId="42C2BE74">
      <w:pPr>
        <w:rPr>
          <w:rFonts w:ascii="Times New Roman" w:hAnsi="Times New Roman" w:eastAsia="Times New Roman" w:cs="Times New Roman"/>
          <w:color w:val="000000" w:themeColor="text1"/>
        </w:rPr>
      </w:pPr>
      <w:r w:rsidRPr="59A6E603">
        <w:rPr>
          <w:rFonts w:ascii="Times New Roman" w:hAnsi="Times New Roman" w:eastAsia="Times New Roman" w:cs="Times New Roman"/>
          <w:color w:val="000000" w:themeColor="text1"/>
        </w:rPr>
        <w:t>Dr. Paul Coreil, Chancellor</w:t>
      </w:r>
    </w:p>
    <w:p w:rsidR="114ED7FF" w:rsidP="40E56FA7" w:rsidRDefault="114ED7FF" w14:paraId="262CBF80" w14:textId="32340EA5">
      <w:pPr>
        <w:rPr>
          <w:rFonts w:ascii="Times New Roman" w:hAnsi="Times New Roman" w:eastAsia="Times New Roman" w:cs="Times New Roman"/>
          <w:color w:val="000000" w:themeColor="text1"/>
        </w:rPr>
      </w:pPr>
      <w:r w:rsidRPr="44C38C62">
        <w:rPr>
          <w:rFonts w:ascii="Times New Roman" w:hAnsi="Times New Roman" w:eastAsia="Times New Roman" w:cs="Times New Roman"/>
          <w:color w:val="000000" w:themeColor="text1"/>
        </w:rPr>
        <w:t>Dr. Elizabeth Beard, Provost</w:t>
      </w:r>
    </w:p>
    <w:p w:rsidR="3CA936A3" w:rsidP="44C38C62" w:rsidRDefault="3CA936A3" w14:paraId="12CC658C" w14:textId="5A345E49">
      <w:pPr>
        <w:rPr>
          <w:rFonts w:ascii="Times New Roman" w:hAnsi="Times New Roman" w:eastAsia="Times New Roman" w:cs="Times New Roman"/>
          <w:color w:val="000000" w:themeColor="text1"/>
        </w:rPr>
      </w:pPr>
      <w:r w:rsidRPr="1DD2171C" w:rsidR="36ED8DB2">
        <w:rPr>
          <w:rFonts w:ascii="Times New Roman" w:hAnsi="Times New Roman" w:eastAsia="Times New Roman" w:cs="Times New Roman"/>
          <w:color w:val="000000" w:themeColor="text1" w:themeTint="FF" w:themeShade="FF"/>
        </w:rPr>
        <w:t>Deron Thaxton</w:t>
      </w:r>
      <w:r w:rsidRPr="1DD2171C" w:rsidR="771FDC60">
        <w:rPr>
          <w:rFonts w:ascii="Times New Roman" w:hAnsi="Times New Roman" w:eastAsia="Times New Roman" w:cs="Times New Roman"/>
          <w:color w:val="000000" w:themeColor="text1" w:themeTint="FF" w:themeShade="FF"/>
        </w:rPr>
        <w:t>, Executive Vice Chancellor for Administration and Chief Financial Officer</w:t>
      </w:r>
    </w:p>
    <w:p w:rsidR="30F3EFF0" w:rsidP="1DD2171C" w:rsidRDefault="30F3EFF0" w14:paraId="51E7B37A" w14:textId="54215B05">
      <w:pPr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1DD2171C" w:rsidR="30F3EFF0">
        <w:rPr>
          <w:rFonts w:ascii="Times New Roman" w:hAnsi="Times New Roman" w:eastAsia="Times New Roman" w:cs="Times New Roman"/>
          <w:color w:val="000000" w:themeColor="text1" w:themeTint="FF" w:themeShade="FF"/>
        </w:rPr>
        <w:t>Missy Laborde, M.A., APR, Associate Professor of Communication Studies</w:t>
      </w:r>
    </w:p>
    <w:p w:rsidR="00724C28" w:rsidP="59A6E603" w:rsidRDefault="7B9800CA" w14:paraId="681BC846" w14:textId="1C18FD44">
      <w:pPr>
        <w:spacing w:after="0"/>
        <w:rPr>
          <w:rFonts w:ascii="Times" w:hAnsi="Times" w:eastAsia="Times" w:cs="Times"/>
          <w:color w:val="000000" w:themeColor="text1"/>
        </w:rPr>
      </w:pPr>
      <w:r w:rsidRPr="1DD2171C" w:rsidR="7B9800CA">
        <w:rPr>
          <w:rFonts w:ascii="Times" w:hAnsi="Times" w:eastAsia="Times" w:cs="Times"/>
          <w:b w:val="1"/>
          <w:bCs w:val="1"/>
          <w:color w:val="000000" w:themeColor="text1" w:themeTint="FF" w:themeShade="FF"/>
        </w:rPr>
        <w:t xml:space="preserve">Welcome and Determination of quorum: </w:t>
      </w:r>
      <w:r w:rsidRPr="1DD2171C" w:rsidR="7B9800CA">
        <w:rPr>
          <w:rFonts w:ascii="Times" w:hAnsi="Times" w:eastAsia="Times" w:cs="Times"/>
          <w:color w:val="000000" w:themeColor="text1" w:themeTint="FF" w:themeShade="FF"/>
        </w:rPr>
        <w:t>The meeting came to order at 3:0</w:t>
      </w:r>
      <w:r w:rsidRPr="1DD2171C" w:rsidR="70478BEC">
        <w:rPr>
          <w:rFonts w:ascii="Times" w:hAnsi="Times" w:eastAsia="Times" w:cs="Times"/>
          <w:color w:val="000000" w:themeColor="text1" w:themeTint="FF" w:themeShade="FF"/>
        </w:rPr>
        <w:t>3</w:t>
      </w:r>
      <w:r w:rsidRPr="1DD2171C" w:rsidR="7B9800CA">
        <w:rPr>
          <w:rFonts w:ascii="Times" w:hAnsi="Times" w:eastAsia="Times" w:cs="Times"/>
          <w:color w:val="000000" w:themeColor="text1" w:themeTint="FF" w:themeShade="FF"/>
        </w:rPr>
        <w:t xml:space="preserve"> </w:t>
      </w:r>
      <w:r w:rsidRPr="1DD2171C" w:rsidR="7B9800CA">
        <w:rPr>
          <w:rFonts w:ascii="Times" w:hAnsi="Times" w:eastAsia="Times" w:cs="Times"/>
          <w:color w:val="000000" w:themeColor="text1" w:themeTint="FF" w:themeShade="FF"/>
        </w:rPr>
        <w:t>p.m.</w:t>
      </w:r>
      <w:r w:rsidRPr="1DD2171C" w:rsidR="7B9800CA">
        <w:rPr>
          <w:rFonts w:ascii="Times" w:hAnsi="Times" w:eastAsia="Times" w:cs="Times"/>
          <w:b w:val="1"/>
          <w:bCs w:val="1"/>
          <w:color w:val="000000" w:themeColor="text1" w:themeTint="FF" w:themeShade="FF"/>
        </w:rPr>
        <w:t xml:space="preserve">  </w:t>
      </w:r>
    </w:p>
    <w:p w:rsidR="00724C28" w:rsidP="7C61218E" w:rsidRDefault="00724C28" w14:paraId="2B4AF2A8" w14:textId="17DD68E2">
      <w:pPr>
        <w:spacing w:after="0"/>
        <w:rPr>
          <w:rFonts w:ascii="Times" w:hAnsi="Times" w:eastAsia="Times" w:cs="Times"/>
          <w:color w:val="000000" w:themeColor="text1"/>
        </w:rPr>
      </w:pPr>
    </w:p>
    <w:p w:rsidRPr="00092F38" w:rsidR="00404E80" w:rsidP="44C38C62" w:rsidRDefault="7B9800CA" w14:paraId="158ACAE9" w14:textId="784B1CDE">
      <w:pPr>
        <w:spacing w:after="0"/>
        <w:rPr>
          <w:rFonts w:ascii="Times" w:hAnsi="Times" w:eastAsia="Times" w:cs="Times"/>
          <w:color w:val="000000" w:themeColor="text1"/>
        </w:rPr>
      </w:pPr>
      <w:r w:rsidRPr="44C38C62">
        <w:rPr>
          <w:rFonts w:ascii="Times" w:hAnsi="Times" w:eastAsia="Times" w:cs="Times"/>
          <w:b/>
          <w:bCs/>
          <w:color w:val="000000" w:themeColor="text1"/>
        </w:rPr>
        <w:t xml:space="preserve">Brief guest updates: </w:t>
      </w:r>
    </w:p>
    <w:p w:rsidR="59A6E603" w:rsidP="59A6E603" w:rsidRDefault="59A6E603" w14:paraId="75A453D0" w14:textId="54E02AF5">
      <w:pPr>
        <w:spacing w:after="0"/>
        <w:rPr>
          <w:rFonts w:ascii="Times" w:hAnsi="Times" w:eastAsia="Times" w:cs="Times"/>
          <w:color w:val="000000" w:themeColor="text1"/>
        </w:rPr>
      </w:pPr>
    </w:p>
    <w:p w:rsidR="44C38C62" w:rsidP="3B177E9F" w:rsidRDefault="44C38C62" w14:paraId="148DDDF6" w14:textId="1BE13CFC">
      <w:pPr>
        <w:spacing w:after="0"/>
        <w:rPr>
          <w:rFonts w:ascii="Times" w:hAnsi="Times" w:eastAsia="Times" w:cs="Times"/>
          <w:color w:val="000000" w:themeColor="text1"/>
        </w:rPr>
      </w:pPr>
      <w:r w:rsidRPr="1DD2171C" w:rsidR="15866EC9">
        <w:rPr>
          <w:rFonts w:ascii="Times" w:hAnsi="Times" w:eastAsia="Times" w:cs="Times"/>
          <w:color w:val="000000" w:themeColor="text1" w:themeTint="FF" w:themeShade="FF"/>
        </w:rPr>
        <w:t>Dr. Paul Coreil</w:t>
      </w:r>
    </w:p>
    <w:p w:rsidR="4C3FF8CA" w:rsidP="1DD2171C" w:rsidRDefault="4C3FF8CA" w14:paraId="746046A9" w14:textId="469BB3A4">
      <w:pPr>
        <w:pStyle w:val="ListParagraph"/>
        <w:numPr>
          <w:ilvl w:val="0"/>
          <w:numId w:val="43"/>
        </w:numPr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1DD2171C" w:rsidR="4C3FF8CA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LSUA is on the agenda for the Board of Regents for the campus edge project</w:t>
      </w:r>
      <w:r w:rsidRPr="1DD2171C" w:rsidR="6F57990F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 xml:space="preserve"> and the new degrees at the end of March</w:t>
      </w:r>
    </w:p>
    <w:p w:rsidR="6F57990F" w:rsidP="1DD2171C" w:rsidRDefault="6F57990F" w14:paraId="1EDD5BF2" w14:textId="6414CCE7">
      <w:pPr>
        <w:pStyle w:val="ListParagraph"/>
        <w:numPr>
          <w:ilvl w:val="0"/>
          <w:numId w:val="43"/>
        </w:numPr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1DD2171C" w:rsidR="6F57990F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SLT met with a new Board of Regents member from Alexandria to discuss projects related to the future of the campus</w:t>
      </w:r>
    </w:p>
    <w:p w:rsidR="6F57990F" w:rsidP="1DD2171C" w:rsidRDefault="6F57990F" w14:paraId="364ABBB1" w14:textId="49F09D05">
      <w:pPr>
        <w:pStyle w:val="ListParagraph"/>
        <w:numPr>
          <w:ilvl w:val="0"/>
          <w:numId w:val="43"/>
        </w:numPr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1DD2171C" w:rsidR="6F57990F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 xml:space="preserve">He stressed the importance of staying ahead of hiring </w:t>
      </w:r>
      <w:r w:rsidRPr="1DD2171C" w:rsidR="6F57990F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additional</w:t>
      </w:r>
      <w:r w:rsidRPr="1DD2171C" w:rsidR="6F57990F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 xml:space="preserve"> faculty and staff the meet the needs of our student growth</w:t>
      </w:r>
    </w:p>
    <w:p w:rsidR="44C38C62" w:rsidP="44C38C62" w:rsidRDefault="44C38C62" w14:paraId="4E361484" w14:textId="3EC98238">
      <w:pPr>
        <w:pStyle w:val="ListParagraph"/>
        <w:spacing w:after="0"/>
        <w:rPr>
          <w:rFonts w:ascii="Times" w:hAnsi="Times" w:eastAsia="Times" w:cs="Times"/>
          <w:color w:val="000000" w:themeColor="text1"/>
        </w:rPr>
      </w:pPr>
    </w:p>
    <w:p w:rsidR="0D429DD9" w:rsidP="44C38C62" w:rsidRDefault="0D429DD9" w14:paraId="03701279" w14:textId="038522A6">
      <w:pPr>
        <w:spacing w:after="0"/>
        <w:rPr>
          <w:rFonts w:ascii="Times" w:hAnsi="Times" w:eastAsia="Times" w:cs="Times"/>
          <w:color w:val="000000" w:themeColor="text1"/>
        </w:rPr>
      </w:pPr>
      <w:r w:rsidRPr="1DD2171C" w:rsidR="0D429DD9">
        <w:rPr>
          <w:rFonts w:ascii="Times" w:hAnsi="Times" w:eastAsia="Times" w:cs="Times"/>
          <w:color w:val="000000" w:themeColor="text1" w:themeTint="FF" w:themeShade="FF"/>
        </w:rPr>
        <w:t>Dr. Elizabeth Beard</w:t>
      </w:r>
    </w:p>
    <w:p w:rsidR="258DBE13" w:rsidP="1DD2171C" w:rsidRDefault="258DBE13" w14:paraId="148937AC" w14:textId="2F4A2BFD">
      <w:pPr>
        <w:pStyle w:val="ListParagraph"/>
        <w:numPr>
          <w:ilvl w:val="0"/>
          <w:numId w:val="44"/>
        </w:numPr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1DD2171C" w:rsidR="258DBE13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There is an SLT Town Hall on March 12</w:t>
      </w:r>
      <w:r w:rsidRPr="1DD2171C" w:rsidR="258DBE13">
        <w:rPr>
          <w:rFonts w:ascii="Times" w:hAnsi="Times" w:eastAsia="Times" w:cs="Times"/>
          <w:color w:val="000000" w:themeColor="text1" w:themeTint="FF" w:themeShade="FF"/>
          <w:sz w:val="24"/>
          <w:szCs w:val="24"/>
          <w:vertAlign w:val="superscript"/>
        </w:rPr>
        <w:t>th</w:t>
      </w:r>
      <w:r w:rsidRPr="1DD2171C" w:rsidR="258DBE13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 xml:space="preserve">, 2025, to share the presentation that was given to the </w:t>
      </w:r>
      <w:r w:rsidRPr="1DD2171C" w:rsidR="258DBE13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Board</w:t>
      </w:r>
      <w:r w:rsidRPr="1DD2171C" w:rsidR="258DBE13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 xml:space="preserve"> of Supervisors</w:t>
      </w:r>
    </w:p>
    <w:p w:rsidR="258DBE13" w:rsidP="1DD2171C" w:rsidRDefault="258DBE13" w14:paraId="46F7A116" w14:textId="03731F55">
      <w:pPr>
        <w:pStyle w:val="ListParagraph"/>
        <w:numPr>
          <w:ilvl w:val="0"/>
          <w:numId w:val="44"/>
        </w:numPr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1DD2171C" w:rsidR="258DBE13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Academic leadership teams are meeting soon to continue discussions to move campus along</w:t>
      </w:r>
    </w:p>
    <w:p w:rsidR="258DBE13" w:rsidP="1DD2171C" w:rsidRDefault="258DBE13" w14:paraId="7CE61ACA" w14:textId="12635D9D">
      <w:pPr>
        <w:pStyle w:val="ListParagraph"/>
        <w:numPr>
          <w:ilvl w:val="0"/>
          <w:numId w:val="44"/>
        </w:numPr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1DD2171C" w:rsidR="258DBE13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Deans, Directors, and Admin Assistants will begin meeting regularly to open communications for improving campus</w:t>
      </w:r>
    </w:p>
    <w:p w:rsidR="258DBE13" w:rsidP="1DD2171C" w:rsidRDefault="258DBE13" w14:paraId="24A8CAA3" w14:textId="70E1C681">
      <w:pPr>
        <w:pStyle w:val="ListParagraph"/>
        <w:numPr>
          <w:ilvl w:val="0"/>
          <w:numId w:val="44"/>
        </w:numPr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1DD2171C" w:rsidR="258DBE13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 xml:space="preserve">The Drone Day was </w:t>
      </w:r>
      <w:r w:rsidRPr="1DD2171C" w:rsidR="258DBE13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a huge success</w:t>
      </w:r>
      <w:r w:rsidRPr="1DD2171C" w:rsidR="258DBE13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 xml:space="preserve"> and an exciting opportunity for campus</w:t>
      </w:r>
    </w:p>
    <w:p w:rsidR="04ABDF85" w:rsidP="1DD2171C" w:rsidRDefault="04ABDF85" w14:paraId="4A37941F" w14:textId="7340CBD2">
      <w:pPr>
        <w:pStyle w:val="ListParagraph"/>
        <w:numPr>
          <w:ilvl w:val="0"/>
          <w:numId w:val="44"/>
        </w:numPr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1DD2171C" w:rsidR="04ABDF85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Continuing Ed announced several summer programs</w:t>
      </w:r>
    </w:p>
    <w:p w:rsidR="04ABDF85" w:rsidP="1DD2171C" w:rsidRDefault="04ABDF85" w14:paraId="7D66FB14" w14:textId="2ADEA89F">
      <w:pPr>
        <w:pStyle w:val="ListParagraph"/>
        <w:numPr>
          <w:ilvl w:val="0"/>
          <w:numId w:val="44"/>
        </w:numPr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1DD2171C" w:rsidR="04ABDF85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There is a book reading in the library for Matthew Stokes’ book next week</w:t>
      </w:r>
    </w:p>
    <w:p w:rsidR="04ABDF85" w:rsidP="1DD2171C" w:rsidRDefault="04ABDF85" w14:paraId="042A37E9" w14:textId="052736A8">
      <w:pPr>
        <w:pStyle w:val="ListParagraph"/>
        <w:numPr>
          <w:ilvl w:val="0"/>
          <w:numId w:val="44"/>
        </w:numPr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1DD2171C" w:rsidR="04ABDF85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A new George Rodrigue exhibit opened at the art museum</w:t>
      </w:r>
    </w:p>
    <w:p w:rsidR="04ABDF85" w:rsidP="1DD2171C" w:rsidRDefault="04ABDF85" w14:paraId="366106D6" w14:textId="71136775">
      <w:pPr>
        <w:pStyle w:val="ListParagraph"/>
        <w:numPr>
          <w:ilvl w:val="0"/>
          <w:numId w:val="44"/>
        </w:numPr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1DD2171C" w:rsidR="04ABDF85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Shakespeare on the Green is happening at the end of the month</w:t>
      </w:r>
    </w:p>
    <w:p w:rsidR="04ABDF85" w:rsidP="1DD2171C" w:rsidRDefault="04ABDF85" w14:paraId="30607522" w14:textId="67345B00">
      <w:pPr>
        <w:pStyle w:val="ListParagraph"/>
        <w:numPr>
          <w:ilvl w:val="0"/>
          <w:numId w:val="44"/>
        </w:numPr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1DD2171C" w:rsidR="04ABDF85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The International Women’s Day celebrations was a great success</w:t>
      </w:r>
    </w:p>
    <w:p w:rsidR="1DD2171C" w:rsidP="1DD2171C" w:rsidRDefault="1DD2171C" w14:paraId="692BF320" w14:textId="481DD499">
      <w:pPr>
        <w:pStyle w:val="Normal"/>
        <w:spacing w:after="0"/>
        <w:rPr>
          <w:rFonts w:ascii="Times" w:hAnsi="Times" w:eastAsia="Times" w:cs="Times"/>
          <w:color w:val="000000" w:themeColor="text1" w:themeTint="FF" w:themeShade="FF"/>
        </w:rPr>
      </w:pPr>
    </w:p>
    <w:p w:rsidR="029D45E8" w:rsidP="1DD2171C" w:rsidRDefault="029D45E8" w14:paraId="77D9692E" w14:textId="286B5687">
      <w:pPr>
        <w:pStyle w:val="Normal"/>
        <w:spacing w:after="0"/>
        <w:rPr>
          <w:rFonts w:ascii="Times" w:hAnsi="Times" w:eastAsia="Times" w:cs="Times"/>
          <w:color w:val="000000" w:themeColor="text1" w:themeTint="FF" w:themeShade="FF"/>
        </w:rPr>
      </w:pPr>
      <w:r w:rsidRPr="1DD2171C" w:rsidR="029D45E8">
        <w:rPr>
          <w:rFonts w:ascii="Times" w:hAnsi="Times" w:eastAsia="Times" w:cs="Times"/>
          <w:color w:val="000000" w:themeColor="text1" w:themeTint="FF" w:themeShade="FF"/>
        </w:rPr>
        <w:t>Deron Thaxton</w:t>
      </w:r>
    </w:p>
    <w:p w:rsidR="64E7261B" w:rsidP="1DD2171C" w:rsidRDefault="64E7261B" w14:paraId="5082F59F" w14:textId="55B26454">
      <w:pPr>
        <w:pStyle w:val="ListParagraph"/>
        <w:numPr>
          <w:ilvl w:val="0"/>
          <w:numId w:val="45"/>
        </w:numPr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1DD2171C" w:rsidR="64E7261B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 xml:space="preserve">Mr. Deron Thaxton came before the Senate to discuss the potential PS 209 changes </w:t>
      </w:r>
      <w:r w:rsidRPr="1DD2171C" w:rsidR="64E7261B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regarding</w:t>
      </w:r>
      <w:r w:rsidRPr="1DD2171C" w:rsidR="64E7261B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 xml:space="preserve"> summer pay</w:t>
      </w:r>
    </w:p>
    <w:p w:rsidR="5D3DAABB" w:rsidP="1DD2171C" w:rsidRDefault="5D3DAABB" w14:paraId="55F6DEB8" w14:textId="5A8B49DB">
      <w:pPr>
        <w:pStyle w:val="ListParagraph"/>
        <w:numPr>
          <w:ilvl w:val="0"/>
          <w:numId w:val="45"/>
        </w:numPr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1DD2171C" w:rsidR="5D3DAABB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He presented a spreadsheet with calculations based on current salary and the proposed amounts requested for summer pay</w:t>
      </w:r>
    </w:p>
    <w:p w:rsidR="624A5AF4" w:rsidP="1DD2171C" w:rsidRDefault="624A5AF4" w14:paraId="44C0E1EA" w14:textId="7A26A113">
      <w:pPr>
        <w:pStyle w:val="ListParagraph"/>
        <w:numPr>
          <w:ilvl w:val="0"/>
          <w:numId w:val="45"/>
        </w:numPr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1DD2171C" w:rsidR="624A5AF4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He gave estimates of what the changes would cost</w:t>
      </w:r>
      <w:r w:rsidRPr="1DD2171C" w:rsidR="739CC6E8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 xml:space="preserve">, </w:t>
      </w:r>
      <w:r w:rsidRPr="1DD2171C" w:rsidR="739CC6E8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indicating</w:t>
      </w:r>
      <w:r w:rsidRPr="1DD2171C" w:rsidR="739CC6E8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 xml:space="preserve"> that it would cost </w:t>
      </w:r>
      <w:r w:rsidRPr="1DD2171C" w:rsidR="739CC6E8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approximately $860</w:t>
      </w:r>
      <w:r w:rsidRPr="1DD2171C" w:rsidR="3164D73C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,000</w:t>
      </w:r>
      <w:r w:rsidRPr="1DD2171C" w:rsidR="739CC6E8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 xml:space="preserve"> </w:t>
      </w:r>
      <w:r w:rsidRPr="1DD2171C" w:rsidR="4E9B0087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 xml:space="preserve">of additional pay </w:t>
      </w:r>
      <w:r w:rsidRPr="1DD2171C" w:rsidR="739CC6E8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 xml:space="preserve">to enact the changes; this does not include </w:t>
      </w:r>
      <w:r w:rsidRPr="1DD2171C" w:rsidR="739CC6E8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additional</w:t>
      </w:r>
      <w:r w:rsidRPr="1DD2171C" w:rsidR="739CC6E8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 xml:space="preserve"> adjuncts that may be ne</w:t>
      </w:r>
      <w:r w:rsidRPr="1DD2171C" w:rsidR="7C40E753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 xml:space="preserve">eded to cover growth of enrollment </w:t>
      </w:r>
    </w:p>
    <w:p w:rsidR="4E3AE86D" w:rsidP="1DD2171C" w:rsidRDefault="4E3AE86D" w14:paraId="06F3EC57" w14:textId="4107FA58">
      <w:pPr>
        <w:pStyle w:val="ListParagraph"/>
        <w:numPr>
          <w:ilvl w:val="0"/>
          <w:numId w:val="45"/>
        </w:numPr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1DD2171C" w:rsidR="4E3AE86D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 xml:space="preserve">Discussion ensued about the needs of the university and </w:t>
      </w:r>
      <w:r w:rsidRPr="1DD2171C" w:rsidR="58B86357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revenue forecasting</w:t>
      </w:r>
    </w:p>
    <w:p w:rsidR="46C57A11" w:rsidP="1DD2171C" w:rsidRDefault="46C57A11" w14:paraId="4EB42B3A" w14:textId="05BE7330">
      <w:pPr>
        <w:pStyle w:val="ListParagraph"/>
        <w:numPr>
          <w:ilvl w:val="0"/>
          <w:numId w:val="45"/>
        </w:numPr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1DD2171C" w:rsidR="46C57A11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Deron and the Senate had discussion about alternatives to the proposal and balancing the pay and revenue</w:t>
      </w:r>
    </w:p>
    <w:p w:rsidR="4D330BEF" w:rsidP="1DD2171C" w:rsidRDefault="4D330BEF" w14:paraId="492E8469" w14:textId="5DDF01B6">
      <w:pPr>
        <w:pStyle w:val="ListParagraph"/>
        <w:numPr>
          <w:ilvl w:val="0"/>
          <w:numId w:val="45"/>
        </w:numPr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1DD2171C" w:rsidR="4D330BEF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 xml:space="preserve">He also gave </w:t>
      </w:r>
      <w:r w:rsidRPr="1DD2171C" w:rsidR="4F40E4C5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very detailed</w:t>
      </w:r>
      <w:r w:rsidRPr="1DD2171C" w:rsidR="4F40E4C5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 xml:space="preserve"> </w:t>
      </w:r>
      <w:r w:rsidRPr="1DD2171C" w:rsidR="4D330BEF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updates on the new funding formula and potential estimates of future budgeting</w:t>
      </w:r>
    </w:p>
    <w:p w:rsidR="2F765EA6" w:rsidP="1DD2171C" w:rsidRDefault="2F765EA6" w14:paraId="2BBCEEFA" w14:textId="00FD8BA3">
      <w:pPr>
        <w:pStyle w:val="ListParagraph"/>
        <w:numPr>
          <w:ilvl w:val="0"/>
          <w:numId w:val="45"/>
        </w:numPr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1DD2171C" w:rsidR="2F765EA6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 xml:space="preserve">After discussion, he </w:t>
      </w:r>
      <w:r w:rsidRPr="1DD2171C" w:rsidR="2F765EA6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indicated</w:t>
      </w:r>
      <w:r w:rsidRPr="1DD2171C" w:rsidR="2F765EA6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 xml:space="preserve"> that he would like the Senate </w:t>
      </w:r>
      <w:r w:rsidRPr="1DD2171C" w:rsidR="573C03F4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to present</w:t>
      </w:r>
      <w:r w:rsidRPr="1DD2171C" w:rsidR="2F765EA6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 xml:space="preserve"> </w:t>
      </w:r>
      <w:r w:rsidRPr="1DD2171C" w:rsidR="2F765EA6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 xml:space="preserve">him with other options and he is </w:t>
      </w:r>
      <w:r w:rsidRPr="1DD2171C" w:rsidR="2F765EA6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very open</w:t>
      </w:r>
      <w:r w:rsidRPr="1DD2171C" w:rsidR="2F765EA6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 xml:space="preserve"> to discussing them </w:t>
      </w:r>
    </w:p>
    <w:p w:rsidR="1EB292C9" w:rsidP="1DD2171C" w:rsidRDefault="1EB292C9" w14:paraId="07B643DD" w14:textId="0C636C36">
      <w:pPr>
        <w:pStyle w:val="ListParagraph"/>
        <w:numPr>
          <w:ilvl w:val="0"/>
          <w:numId w:val="45"/>
        </w:numPr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1DD2171C" w:rsidR="1EB292C9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He presented the Senate with an extensive overview of the budgeting process for LSUA</w:t>
      </w:r>
    </w:p>
    <w:p w:rsidR="4328BAC1" w:rsidP="1DD2171C" w:rsidRDefault="4328BAC1" w14:paraId="776FD5C2" w14:textId="7642AB5C">
      <w:pPr>
        <w:pStyle w:val="ListParagraph"/>
        <w:numPr>
          <w:ilvl w:val="0"/>
          <w:numId w:val="45"/>
        </w:numPr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1DD2171C" w:rsidR="4328BAC1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 xml:space="preserve">Discussion ensued on the open positions and the strategy for hiring instructors and </w:t>
      </w:r>
      <w:r w:rsidRPr="1DD2171C" w:rsidR="4328BAC1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tenure</w:t>
      </w:r>
      <w:r w:rsidRPr="1DD2171C" w:rsidR="4328BAC1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-track professors</w:t>
      </w:r>
    </w:p>
    <w:p w:rsidR="1DD2171C" w:rsidP="1DD2171C" w:rsidRDefault="1DD2171C" w14:paraId="0B16C406" w14:textId="33134FF7">
      <w:pPr>
        <w:pStyle w:val="Normal"/>
        <w:spacing w:after="0"/>
        <w:ind w:left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</w:p>
    <w:p w:rsidR="59A6E603" w:rsidP="59A6E603" w:rsidRDefault="59A6E603" w14:paraId="0893B755" w14:textId="23AAB305">
      <w:pPr>
        <w:spacing w:after="0"/>
        <w:rPr>
          <w:rFonts w:ascii="Times" w:hAnsi="Times" w:eastAsia="Times" w:cs="Times"/>
          <w:b/>
          <w:bCs/>
          <w:color w:val="000000" w:themeColor="text1"/>
          <w:u w:val="single"/>
        </w:rPr>
      </w:pPr>
    </w:p>
    <w:p w:rsidR="00724C28" w:rsidP="7C61218E" w:rsidRDefault="7B9800CA" w14:paraId="549ACE7F" w14:textId="1D753F74">
      <w:pPr>
        <w:spacing w:after="0"/>
        <w:rPr>
          <w:rFonts w:ascii="Times" w:hAnsi="Times" w:eastAsia="Times" w:cs="Times"/>
          <w:color w:val="000000" w:themeColor="text1"/>
        </w:rPr>
      </w:pPr>
      <w:r w:rsidRPr="7C61218E">
        <w:rPr>
          <w:rFonts w:ascii="Times" w:hAnsi="Times" w:eastAsia="Times" w:cs="Times"/>
          <w:b/>
          <w:bCs/>
          <w:color w:val="000000" w:themeColor="text1"/>
          <w:u w:val="single"/>
        </w:rPr>
        <w:t xml:space="preserve">Faculty Senate Meeting Minutes: </w:t>
      </w:r>
    </w:p>
    <w:p w:rsidR="00724C28" w:rsidP="302BEBA5" w:rsidRDefault="7B9800CA" w14:paraId="31A3BA61" w14:textId="0FF89E0B">
      <w:pPr>
        <w:pStyle w:val="ListParagraph"/>
        <w:numPr>
          <w:ilvl w:val="0"/>
          <w:numId w:val="41"/>
        </w:numPr>
        <w:spacing w:after="0"/>
        <w:rPr>
          <w:rFonts w:ascii="Times" w:hAnsi="Times" w:eastAsia="Times" w:cs="Times"/>
          <w:color w:val="000000" w:themeColor="text1"/>
        </w:rPr>
      </w:pPr>
      <w:r w:rsidRPr="3B177E9F" w:rsidR="7B9800CA">
        <w:rPr>
          <w:rFonts w:ascii="Times" w:hAnsi="Times" w:eastAsia="Times" w:cs="Times"/>
          <w:color w:val="000000" w:themeColor="text1" w:themeTint="FF" w:themeShade="FF"/>
        </w:rPr>
        <w:t>Motion to Accept Minutes from 202</w:t>
      </w:r>
      <w:r w:rsidRPr="3B177E9F" w:rsidR="45A52D5E">
        <w:rPr>
          <w:rFonts w:ascii="Times" w:hAnsi="Times" w:eastAsia="Times" w:cs="Times"/>
          <w:color w:val="000000" w:themeColor="text1" w:themeTint="FF" w:themeShade="FF"/>
        </w:rPr>
        <w:t>5</w:t>
      </w:r>
      <w:r w:rsidRPr="3B177E9F" w:rsidR="7B9800CA">
        <w:rPr>
          <w:rFonts w:ascii="Times" w:hAnsi="Times" w:eastAsia="Times" w:cs="Times"/>
          <w:color w:val="000000" w:themeColor="text1" w:themeTint="FF" w:themeShade="FF"/>
        </w:rPr>
        <w:t>-</w:t>
      </w:r>
      <w:r w:rsidRPr="3B177E9F" w:rsidR="4A03764D">
        <w:rPr>
          <w:rFonts w:ascii="Times" w:hAnsi="Times" w:eastAsia="Times" w:cs="Times"/>
          <w:color w:val="000000" w:themeColor="text1" w:themeTint="FF" w:themeShade="FF"/>
        </w:rPr>
        <w:t>0</w:t>
      </w:r>
      <w:r w:rsidRPr="3B177E9F" w:rsidR="05618771">
        <w:rPr>
          <w:rFonts w:ascii="Times" w:hAnsi="Times" w:eastAsia="Times" w:cs="Times"/>
          <w:color w:val="000000" w:themeColor="text1" w:themeTint="FF" w:themeShade="FF"/>
        </w:rPr>
        <w:t>2-</w:t>
      </w:r>
      <w:r w:rsidRPr="3B177E9F" w:rsidR="12269C50">
        <w:rPr>
          <w:rFonts w:ascii="Times" w:hAnsi="Times" w:eastAsia="Times" w:cs="Times"/>
          <w:color w:val="000000" w:themeColor="text1" w:themeTint="FF" w:themeShade="FF"/>
        </w:rPr>
        <w:t>25</w:t>
      </w:r>
      <w:r w:rsidRPr="3B177E9F" w:rsidR="7B9800CA">
        <w:rPr>
          <w:rFonts w:ascii="Times" w:hAnsi="Times" w:eastAsia="Times" w:cs="Times"/>
          <w:color w:val="000000" w:themeColor="text1" w:themeTint="FF" w:themeShade="FF"/>
        </w:rPr>
        <w:t xml:space="preserve"> Meeting:</w:t>
      </w:r>
    </w:p>
    <w:p w:rsidR="00724C28" w:rsidP="302BEBA5" w:rsidRDefault="7B9800CA" w14:paraId="5A589955" w14:textId="243B5A88">
      <w:pPr>
        <w:pStyle w:val="ListParagraph"/>
        <w:numPr>
          <w:ilvl w:val="1"/>
          <w:numId w:val="41"/>
        </w:numPr>
        <w:spacing w:after="0"/>
        <w:rPr>
          <w:rFonts w:ascii="Times" w:hAnsi="Times" w:eastAsia="Times" w:cs="Times"/>
          <w:color w:val="000000" w:themeColor="text1"/>
        </w:rPr>
      </w:pPr>
      <w:r w:rsidRPr="1DD2171C" w:rsidR="7B9800CA">
        <w:rPr>
          <w:rFonts w:ascii="Times" w:hAnsi="Times" w:eastAsia="Times" w:cs="Times"/>
          <w:color w:val="000000" w:themeColor="text1" w:themeTint="FF" w:themeShade="FF"/>
        </w:rPr>
        <w:t>Motion:</w:t>
      </w:r>
      <w:r w:rsidRPr="1DD2171C" w:rsidR="3929B37E">
        <w:rPr>
          <w:rFonts w:ascii="Times" w:hAnsi="Times" w:eastAsia="Times" w:cs="Times"/>
          <w:color w:val="000000" w:themeColor="text1" w:themeTint="FF" w:themeShade="FF"/>
        </w:rPr>
        <w:t xml:space="preserve"> </w:t>
      </w:r>
      <w:r w:rsidRPr="1DD2171C" w:rsidR="1A4E1D1D">
        <w:rPr>
          <w:rFonts w:ascii="Times" w:hAnsi="Times" w:eastAsia="Times" w:cs="Times"/>
          <w:color w:val="000000" w:themeColor="text1" w:themeTint="FF" w:themeShade="FF"/>
        </w:rPr>
        <w:t>C. Stumpf</w:t>
      </w:r>
      <w:r w:rsidRPr="1DD2171C" w:rsidR="7B9800CA">
        <w:rPr>
          <w:rFonts w:ascii="Times" w:hAnsi="Times" w:eastAsia="Times" w:cs="Times"/>
          <w:color w:val="000000" w:themeColor="text1" w:themeTint="FF" w:themeShade="FF"/>
        </w:rPr>
        <w:t xml:space="preserve">, Second: </w:t>
      </w:r>
      <w:r w:rsidRPr="1DD2171C" w:rsidR="6C0B6A05">
        <w:rPr>
          <w:rFonts w:ascii="Times" w:hAnsi="Times" w:eastAsia="Times" w:cs="Times"/>
          <w:color w:val="000000" w:themeColor="text1" w:themeTint="FF" w:themeShade="FF"/>
        </w:rPr>
        <w:t>R. Gaspard</w:t>
      </w:r>
    </w:p>
    <w:p w:rsidR="00724C28" w:rsidP="59A6E603" w:rsidRDefault="7B9800CA" w14:paraId="2AF8579B" w14:textId="47BF27CA">
      <w:pPr>
        <w:pStyle w:val="ListParagraph"/>
        <w:numPr>
          <w:ilvl w:val="1"/>
          <w:numId w:val="41"/>
        </w:numPr>
        <w:spacing w:after="0"/>
        <w:rPr>
          <w:rFonts w:ascii="Times" w:hAnsi="Times" w:eastAsia="Times" w:cs="Times"/>
          <w:color w:val="000000" w:themeColor="text1"/>
        </w:rPr>
      </w:pPr>
      <w:r w:rsidRPr="44C38C62">
        <w:rPr>
          <w:rFonts w:ascii="Times" w:hAnsi="Times" w:eastAsia="Times" w:cs="Times"/>
          <w:color w:val="000000" w:themeColor="text1"/>
        </w:rPr>
        <w:t>Approved: 1</w:t>
      </w:r>
      <w:r w:rsidRPr="44C38C62" w:rsidR="725B440F">
        <w:rPr>
          <w:rFonts w:ascii="Times" w:hAnsi="Times" w:eastAsia="Times" w:cs="Times"/>
          <w:color w:val="000000" w:themeColor="text1"/>
        </w:rPr>
        <w:t>2-0-</w:t>
      </w:r>
      <w:r w:rsidRPr="44C38C62" w:rsidR="4E180261">
        <w:rPr>
          <w:rFonts w:ascii="Times" w:hAnsi="Times" w:eastAsia="Times" w:cs="Times"/>
          <w:color w:val="000000" w:themeColor="text1"/>
        </w:rPr>
        <w:t>0</w:t>
      </w:r>
    </w:p>
    <w:p w:rsidR="40E56FA7" w:rsidP="71C83684" w:rsidRDefault="40E56FA7" w14:paraId="20984373" w14:textId="68F453D4">
      <w:pPr>
        <w:spacing w:after="0"/>
        <w:rPr>
          <w:rFonts w:ascii="Times" w:hAnsi="Times" w:eastAsia="Times" w:cs="Times"/>
          <w:color w:val="000000" w:themeColor="text1"/>
        </w:rPr>
      </w:pPr>
    </w:p>
    <w:p w:rsidR="00724C28" w:rsidP="7C61218E" w:rsidRDefault="7B9800CA" w14:paraId="1F3469CE" w14:textId="490DC3FA">
      <w:pPr>
        <w:spacing w:after="0"/>
        <w:rPr>
          <w:rFonts w:ascii="Times" w:hAnsi="Times" w:eastAsia="Times" w:cs="Times"/>
          <w:color w:val="000000" w:themeColor="text1"/>
        </w:rPr>
      </w:pPr>
      <w:r w:rsidRPr="59A6E603">
        <w:rPr>
          <w:rFonts w:ascii="Times" w:hAnsi="Times" w:eastAsia="Times" w:cs="Times"/>
          <w:b/>
          <w:bCs/>
          <w:color w:val="000000" w:themeColor="text1"/>
          <w:u w:val="single"/>
        </w:rPr>
        <w:t>Report of President:</w:t>
      </w:r>
    </w:p>
    <w:p w:rsidR="00724C28" w:rsidP="1DD2171C" w:rsidRDefault="00724C28" w14:paraId="4E979A77" w14:textId="090F55B8">
      <w:pPr>
        <w:spacing w:after="0"/>
        <w:rPr>
          <w:rFonts w:ascii="Times" w:hAnsi="Times" w:eastAsia="Times" w:cs="Times"/>
          <w:color w:val="000000" w:themeColor="text1" w:themeTint="FF" w:themeShade="FF"/>
        </w:rPr>
      </w:pPr>
      <w:r w:rsidRPr="1DD2171C" w:rsidR="0B1A62A7">
        <w:rPr>
          <w:rFonts w:ascii="Times" w:hAnsi="Times" w:eastAsia="Times" w:cs="Times"/>
          <w:color w:val="000000" w:themeColor="text1" w:themeTint="FF" w:themeShade="FF"/>
        </w:rPr>
        <w:t>Dr. Cynthia Thomas reported the following:</w:t>
      </w:r>
    </w:p>
    <w:p w:rsidR="00724C28" w:rsidP="1DD2171C" w:rsidRDefault="00724C28" w14:paraId="272659C7" w14:textId="7B976F86">
      <w:pPr>
        <w:pStyle w:val="ListParagraph"/>
        <w:numPr>
          <w:ilvl w:val="0"/>
          <w:numId w:val="47"/>
        </w:numPr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1DD2171C" w:rsidR="7B421586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Faculty are allowed to teach one course at another university with permission if said university is not a competitor</w:t>
      </w:r>
    </w:p>
    <w:p w:rsidR="00724C28" w:rsidP="1DD2171C" w:rsidRDefault="00724C28" w14:paraId="6939C81B" w14:textId="66D701C2">
      <w:pPr>
        <w:pStyle w:val="ListParagraph"/>
        <w:numPr>
          <w:ilvl w:val="0"/>
          <w:numId w:val="47"/>
        </w:numPr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1DD2171C" w:rsidR="0EBCB833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Lillian Purdy is continuing to work with faculty to discuss how faculty will work with students to use journal databases</w:t>
      </w:r>
    </w:p>
    <w:p w:rsidR="00724C28" w:rsidP="1DD2171C" w:rsidRDefault="00724C28" w14:paraId="14EE7A32" w14:textId="09EA9752">
      <w:pPr>
        <w:pStyle w:val="ListParagraph"/>
        <w:numPr>
          <w:ilvl w:val="0"/>
          <w:numId w:val="47"/>
        </w:numPr>
        <w:spacing w:after="0"/>
        <w:rPr>
          <w:rFonts w:ascii="Times" w:hAnsi="Times" w:eastAsia="Times" w:cs="Times"/>
          <w:color w:val="000000" w:themeColor="text1"/>
          <w:sz w:val="24"/>
          <w:szCs w:val="24"/>
        </w:rPr>
      </w:pPr>
      <w:r w:rsidRPr="15766ACA" w:rsidR="0A2B92D6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 xml:space="preserve">SLT is considering </w:t>
      </w:r>
      <w:r w:rsidRPr="15766ACA" w:rsidR="0A2B92D6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possibly naming</w:t>
      </w:r>
      <w:r w:rsidRPr="15766ACA" w:rsidR="0A2B92D6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 xml:space="preserve"> Dr. H</w:t>
      </w:r>
      <w:r w:rsidRPr="15766ACA" w:rsidR="012C0FEC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ay</w:t>
      </w:r>
      <w:r w:rsidRPr="15766ACA" w:rsidR="0A2B92D6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wood Jo</w:t>
      </w:r>
      <w:r w:rsidRPr="15766ACA" w:rsidR="0C48990D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i</w:t>
      </w:r>
      <w:r w:rsidRPr="15766ACA" w:rsidR="0A2B92D6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ner as Professor Emeritus.</w:t>
      </w:r>
    </w:p>
    <w:p w:rsidR="0A2B92D6" w:rsidP="1DD2171C" w:rsidRDefault="0A2B92D6" w14:paraId="206700AD" w14:textId="41062C47">
      <w:pPr>
        <w:pStyle w:val="ListParagraph"/>
        <w:numPr>
          <w:ilvl w:val="0"/>
          <w:numId w:val="47"/>
        </w:numPr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1DD2171C" w:rsidR="0A2B92D6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She will discuss GDM feedback with the Online Distance Learning leadership to discuss how to improve the process</w:t>
      </w:r>
    </w:p>
    <w:p w:rsidR="3EEC3E3B" w:rsidP="1DD2171C" w:rsidRDefault="3EEC3E3B" w14:paraId="2F23AD7E" w14:textId="5E8907A0">
      <w:pPr>
        <w:pStyle w:val="ListParagraph"/>
        <w:numPr>
          <w:ilvl w:val="0"/>
          <w:numId w:val="47"/>
        </w:numPr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1DD2171C" w:rsidR="3EEC3E3B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 xml:space="preserve">The AI policy is still being </w:t>
      </w:r>
      <w:r w:rsidRPr="1DD2171C" w:rsidR="3EEC3E3B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developed,</w:t>
      </w:r>
      <w:r w:rsidRPr="1DD2171C" w:rsidR="3EEC3E3B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 xml:space="preserve"> and she would like us to finish it before the end of the academic year</w:t>
      </w:r>
    </w:p>
    <w:p w:rsidR="1DD2171C" w:rsidP="1DD2171C" w:rsidRDefault="1DD2171C" w14:paraId="1D281BE1" w14:textId="79FCC41D">
      <w:pPr>
        <w:pStyle w:val="Normal"/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</w:p>
    <w:p w:rsidR="1DD2171C" w:rsidP="1DD2171C" w:rsidRDefault="1DD2171C" w14:paraId="7DE8B944" w14:textId="3A633A81">
      <w:pPr>
        <w:pStyle w:val="Normal"/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</w:p>
    <w:p w:rsidR="00724C28" w:rsidP="7C61218E" w:rsidRDefault="7B9800CA" w14:paraId="1A09CB57" w14:textId="69BB98F4">
      <w:pPr>
        <w:spacing w:after="0"/>
        <w:rPr>
          <w:rFonts w:ascii="Times" w:hAnsi="Times" w:eastAsia="Times" w:cs="Times"/>
          <w:color w:val="000000" w:themeColor="text1"/>
        </w:rPr>
      </w:pPr>
      <w:r w:rsidRPr="7C61218E">
        <w:rPr>
          <w:rFonts w:ascii="Times" w:hAnsi="Times" w:eastAsia="Times" w:cs="Times"/>
          <w:b/>
          <w:bCs/>
          <w:color w:val="000000" w:themeColor="text1"/>
          <w:u w:val="single"/>
        </w:rPr>
        <w:t>Reports of Committees</w:t>
      </w:r>
      <w:r w:rsidRPr="7C61218E">
        <w:rPr>
          <w:rFonts w:ascii="Times" w:hAnsi="Times" w:eastAsia="Times" w:cs="Times"/>
          <w:color w:val="000000" w:themeColor="text1"/>
          <w:u w:val="single"/>
        </w:rPr>
        <w:t xml:space="preserve">:  </w:t>
      </w:r>
    </w:p>
    <w:p w:rsidR="00724C28" w:rsidP="7C61218E" w:rsidRDefault="7B9800CA" w14:paraId="01E167B4" w14:textId="0C5B1E71">
      <w:pPr>
        <w:spacing w:after="0"/>
        <w:rPr>
          <w:rFonts w:ascii="Times" w:hAnsi="Times" w:eastAsia="Times" w:cs="Times"/>
          <w:color w:val="000000" w:themeColor="text1"/>
        </w:rPr>
      </w:pPr>
      <w:r w:rsidRPr="59A6E603">
        <w:rPr>
          <w:rFonts w:ascii="Times" w:hAnsi="Times" w:eastAsia="Times" w:cs="Times"/>
          <w:b/>
          <w:bCs/>
          <w:color w:val="000000" w:themeColor="text1"/>
        </w:rPr>
        <w:t>Ad-Hoc Committee Reports given by Julie Gill</w:t>
      </w:r>
    </w:p>
    <w:p w:rsidR="59A6E603" w:rsidP="59A6E603" w:rsidRDefault="59A6E603" w14:paraId="17C83590" w14:textId="53AF6CB2">
      <w:pPr>
        <w:spacing w:after="0"/>
        <w:rPr>
          <w:rFonts w:ascii="Times" w:hAnsi="Times" w:eastAsia="Times" w:cs="Times"/>
          <w:b/>
          <w:bCs/>
          <w:color w:val="000000" w:themeColor="text1"/>
        </w:rPr>
      </w:pPr>
    </w:p>
    <w:p w:rsidR="5ABE035D" w:rsidP="59A6E603" w:rsidRDefault="5ABE035D" w14:paraId="15173567" w14:textId="4B9CB762">
      <w:pPr>
        <w:spacing w:after="0"/>
        <w:rPr>
          <w:rFonts w:ascii="Times" w:hAnsi="Times" w:eastAsia="Times" w:cs="Times"/>
          <w:color w:val="000000" w:themeColor="text1"/>
        </w:rPr>
      </w:pPr>
      <w:r w:rsidRPr="302BEBA5">
        <w:rPr>
          <w:rFonts w:ascii="Times" w:hAnsi="Times" w:eastAsia="Times" w:cs="Times"/>
          <w:b/>
          <w:bCs/>
          <w:color w:val="000000" w:themeColor="text1"/>
        </w:rPr>
        <w:t xml:space="preserve">Courses and Curriculum Committee: </w:t>
      </w:r>
      <w:r w:rsidRPr="302BEBA5">
        <w:rPr>
          <w:rFonts w:ascii="Times" w:hAnsi="Times" w:eastAsia="Times" w:cs="Times"/>
          <w:color w:val="000000" w:themeColor="text1"/>
        </w:rPr>
        <w:t xml:space="preserve"> </w:t>
      </w:r>
    </w:p>
    <w:p w:rsidR="00724C28" w:rsidP="302BEBA5" w:rsidRDefault="4CFA0D5F" w14:paraId="2500491C" w14:textId="2B42F605">
      <w:pPr>
        <w:pStyle w:val="ListParagraph"/>
        <w:numPr>
          <w:ilvl w:val="0"/>
          <w:numId w:val="41"/>
        </w:numPr>
        <w:spacing w:after="0"/>
        <w:rPr>
          <w:rFonts w:ascii="Times" w:hAnsi="Times" w:eastAsia="Times" w:cs="Times"/>
          <w:color w:val="000000" w:themeColor="text1"/>
        </w:rPr>
      </w:pPr>
      <w:r w:rsidRPr="1DD2171C" w:rsidR="4CFA0D5F">
        <w:rPr>
          <w:rFonts w:ascii="Times" w:hAnsi="Times" w:eastAsia="Times" w:cs="Times"/>
          <w:color w:val="000000" w:themeColor="text1" w:themeTint="FF" w:themeShade="FF"/>
        </w:rPr>
        <w:t>Motion to Accept Minutes from 202</w:t>
      </w:r>
      <w:r w:rsidRPr="1DD2171C" w:rsidR="4B107209">
        <w:rPr>
          <w:rFonts w:ascii="Times" w:hAnsi="Times" w:eastAsia="Times" w:cs="Times"/>
          <w:color w:val="000000" w:themeColor="text1" w:themeTint="FF" w:themeShade="FF"/>
        </w:rPr>
        <w:t>5</w:t>
      </w:r>
      <w:r w:rsidRPr="1DD2171C" w:rsidR="4CFA0D5F">
        <w:rPr>
          <w:rFonts w:ascii="Times" w:hAnsi="Times" w:eastAsia="Times" w:cs="Times"/>
          <w:color w:val="000000" w:themeColor="text1" w:themeTint="FF" w:themeShade="FF"/>
        </w:rPr>
        <w:t>-02-</w:t>
      </w:r>
      <w:r w:rsidRPr="1DD2171C" w:rsidR="056FB31A">
        <w:rPr>
          <w:rFonts w:ascii="Times" w:hAnsi="Times" w:eastAsia="Times" w:cs="Times"/>
          <w:color w:val="000000" w:themeColor="text1" w:themeTint="FF" w:themeShade="FF"/>
        </w:rPr>
        <w:t>12</w:t>
      </w:r>
      <w:r w:rsidRPr="1DD2171C" w:rsidR="4CFA0D5F">
        <w:rPr>
          <w:rFonts w:ascii="Times" w:hAnsi="Times" w:eastAsia="Times" w:cs="Times"/>
          <w:color w:val="000000" w:themeColor="text1" w:themeTint="FF" w:themeShade="FF"/>
        </w:rPr>
        <w:t xml:space="preserve"> Meeting:</w:t>
      </w:r>
    </w:p>
    <w:p w:rsidR="00724C28" w:rsidP="302BEBA5" w:rsidRDefault="4CFA0D5F" w14:paraId="76FB0100" w14:textId="2D7EED19">
      <w:pPr>
        <w:pStyle w:val="ListParagraph"/>
        <w:numPr>
          <w:ilvl w:val="1"/>
          <w:numId w:val="41"/>
        </w:numPr>
        <w:spacing w:after="0"/>
        <w:rPr>
          <w:rFonts w:ascii="Times" w:hAnsi="Times" w:eastAsia="Times" w:cs="Times"/>
          <w:color w:val="000000" w:themeColor="text1"/>
        </w:rPr>
      </w:pPr>
      <w:r w:rsidRPr="44C38C62">
        <w:rPr>
          <w:rFonts w:ascii="Times" w:hAnsi="Times" w:eastAsia="Times" w:cs="Times"/>
          <w:color w:val="000000" w:themeColor="text1"/>
        </w:rPr>
        <w:t>Motion:</w:t>
      </w:r>
      <w:r w:rsidRPr="44C38C62" w:rsidR="483911FD">
        <w:rPr>
          <w:rFonts w:ascii="Times" w:hAnsi="Times" w:eastAsia="Times" w:cs="Times"/>
          <w:color w:val="000000" w:themeColor="text1"/>
        </w:rPr>
        <w:t xml:space="preserve"> M. </w:t>
      </w:r>
      <w:r w:rsidRPr="44C38C62" w:rsidR="7E59DA5C">
        <w:rPr>
          <w:rFonts w:ascii="Times" w:hAnsi="Times" w:eastAsia="Times" w:cs="Times"/>
          <w:color w:val="000000" w:themeColor="text1"/>
        </w:rPr>
        <w:t>Stokes,</w:t>
      </w:r>
      <w:r w:rsidRPr="44C38C62">
        <w:rPr>
          <w:rFonts w:ascii="Times" w:hAnsi="Times" w:eastAsia="Times" w:cs="Times"/>
          <w:color w:val="000000" w:themeColor="text1"/>
        </w:rPr>
        <w:t xml:space="preserve"> Second: </w:t>
      </w:r>
      <w:r w:rsidRPr="44C38C62" w:rsidR="188B12E7">
        <w:rPr>
          <w:rFonts w:ascii="Times" w:hAnsi="Times" w:eastAsia="Times" w:cs="Times"/>
          <w:color w:val="000000" w:themeColor="text1"/>
        </w:rPr>
        <w:t>B. Alwell</w:t>
      </w:r>
    </w:p>
    <w:p w:rsidR="44C38C62" w:rsidP="3B177E9F" w:rsidRDefault="44C38C62" w14:paraId="2FB0FC76" w14:textId="575AC2D7">
      <w:pPr>
        <w:pStyle w:val="ListParagraph"/>
        <w:numPr>
          <w:ilvl w:val="1"/>
          <w:numId w:val="41"/>
        </w:numPr>
        <w:spacing w:after="0"/>
        <w:rPr>
          <w:rFonts w:ascii="Times" w:hAnsi="Times" w:eastAsia="Times" w:cs="Times"/>
          <w:color w:val="000000" w:themeColor="text1"/>
        </w:rPr>
      </w:pPr>
      <w:r w:rsidRPr="1DD2171C" w:rsidR="4CFA0D5F">
        <w:rPr>
          <w:rFonts w:ascii="Times" w:hAnsi="Times" w:eastAsia="Times" w:cs="Times"/>
          <w:color w:val="000000" w:themeColor="text1" w:themeTint="FF" w:themeShade="FF"/>
        </w:rPr>
        <w:t>Approved: 12-0-</w:t>
      </w:r>
      <w:r w:rsidRPr="1DD2171C" w:rsidR="3B48CC3C">
        <w:rPr>
          <w:rFonts w:ascii="Times" w:hAnsi="Times" w:eastAsia="Times" w:cs="Times"/>
          <w:color w:val="000000" w:themeColor="text1" w:themeTint="FF" w:themeShade="FF"/>
        </w:rPr>
        <w:t>0</w:t>
      </w:r>
    </w:p>
    <w:p w:rsidR="1DD2171C" w:rsidP="1DD2171C" w:rsidRDefault="1DD2171C" w14:paraId="7AAA5E50" w14:textId="249E9EA7">
      <w:pPr>
        <w:pStyle w:val="ListParagraph"/>
        <w:spacing w:after="0"/>
        <w:ind w:left="1440"/>
        <w:rPr>
          <w:rFonts w:ascii="Times" w:hAnsi="Times" w:eastAsia="Times" w:cs="Times"/>
          <w:color w:val="000000" w:themeColor="text1" w:themeTint="FF" w:themeShade="FF"/>
        </w:rPr>
      </w:pPr>
    </w:p>
    <w:p w:rsidR="0C1F70D6" w:rsidP="1DD2171C" w:rsidRDefault="0C1F70D6" w14:paraId="5E304D43" w14:textId="0EE53C4D">
      <w:pPr>
        <w:pStyle w:val="ListParagraph"/>
        <w:numPr>
          <w:ilvl w:val="0"/>
          <w:numId w:val="41"/>
        </w:numPr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1DD2171C" w:rsidR="0C1F70D6">
        <w:rPr>
          <w:rFonts w:ascii="Times" w:hAnsi="Times" w:eastAsia="Times" w:cs="Times"/>
          <w:color w:val="000000" w:themeColor="text1" w:themeTint="FF" w:themeShade="FF"/>
        </w:rPr>
        <w:t>Motion to Accept Minutes from 2025-02-19 Meeting:</w:t>
      </w:r>
    </w:p>
    <w:p w:rsidR="0C1F70D6" w:rsidP="1DD2171C" w:rsidRDefault="0C1F70D6" w14:paraId="75E42AC5" w14:textId="74960220">
      <w:pPr>
        <w:pStyle w:val="ListParagraph"/>
        <w:numPr>
          <w:ilvl w:val="1"/>
          <w:numId w:val="41"/>
        </w:numPr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  <w:r w:rsidRPr="1DD2171C" w:rsidR="0C1F70D6">
        <w:rPr>
          <w:rFonts w:ascii="Times" w:hAnsi="Times" w:eastAsia="Times" w:cs="Times"/>
          <w:color w:val="000000" w:themeColor="text1" w:themeTint="FF" w:themeShade="FF"/>
        </w:rPr>
        <w:t>Motion: J. Gill, Second: S. Kumar</w:t>
      </w:r>
    </w:p>
    <w:p w:rsidR="0C1F70D6" w:rsidP="1DD2171C" w:rsidRDefault="0C1F70D6" w14:paraId="423907A6" w14:textId="55150BE8">
      <w:pPr>
        <w:pStyle w:val="ListParagraph"/>
        <w:numPr>
          <w:ilvl w:val="1"/>
          <w:numId w:val="41"/>
        </w:numPr>
        <w:spacing w:after="0"/>
        <w:rPr>
          <w:rFonts w:ascii="Times" w:hAnsi="Times" w:eastAsia="Times" w:cs="Times"/>
          <w:color w:val="000000" w:themeColor="text1" w:themeTint="FF" w:themeShade="FF"/>
        </w:rPr>
      </w:pPr>
      <w:r w:rsidRPr="1DD2171C" w:rsidR="0C1F70D6">
        <w:rPr>
          <w:rFonts w:ascii="Times" w:hAnsi="Times" w:eastAsia="Times" w:cs="Times"/>
          <w:color w:val="000000" w:themeColor="text1" w:themeTint="FF" w:themeShade="FF"/>
        </w:rPr>
        <w:t xml:space="preserve">Approved: 11-0-0 (C. Franklin </w:t>
      </w:r>
      <w:r w:rsidRPr="1DD2171C" w:rsidR="55363C88">
        <w:rPr>
          <w:rFonts w:ascii="Times" w:hAnsi="Times" w:eastAsia="Times" w:cs="Times"/>
          <w:color w:val="000000" w:themeColor="text1" w:themeTint="FF" w:themeShade="FF"/>
        </w:rPr>
        <w:t xml:space="preserve">briefly </w:t>
      </w:r>
      <w:r w:rsidRPr="1DD2171C" w:rsidR="0C1F70D6">
        <w:rPr>
          <w:rFonts w:ascii="Times" w:hAnsi="Times" w:eastAsia="Times" w:cs="Times"/>
          <w:color w:val="000000" w:themeColor="text1" w:themeTint="FF" w:themeShade="FF"/>
        </w:rPr>
        <w:t>left the room)</w:t>
      </w:r>
    </w:p>
    <w:p w:rsidR="3B177E9F" w:rsidP="3B177E9F" w:rsidRDefault="3B177E9F" w14:paraId="4EDB7B7C" w14:textId="30BCD7A6">
      <w:pPr>
        <w:pStyle w:val="Normal"/>
        <w:spacing w:after="0"/>
        <w:rPr>
          <w:rFonts w:ascii="Times" w:hAnsi="Times" w:eastAsia="Times" w:cs="Times"/>
          <w:color w:val="000000" w:themeColor="text1" w:themeTint="FF" w:themeShade="FF"/>
        </w:rPr>
      </w:pPr>
    </w:p>
    <w:p w:rsidR="44C38C62" w:rsidP="44C38C62" w:rsidRDefault="44C38C62" w14:paraId="50B45DE1" w14:textId="38C0B8A5">
      <w:pPr>
        <w:pStyle w:val="ListParagraph"/>
        <w:spacing w:after="0"/>
        <w:rPr>
          <w:rFonts w:ascii="Times" w:hAnsi="Times" w:eastAsia="Times" w:cs="Times"/>
          <w:color w:val="000000" w:themeColor="text1"/>
        </w:rPr>
      </w:pPr>
    </w:p>
    <w:p w:rsidR="016515EF" w:rsidP="59A6E603" w:rsidRDefault="016515EF" w14:paraId="0CB6587B" w14:textId="14F863A5">
      <w:pPr>
        <w:spacing w:after="0"/>
        <w:rPr>
          <w:rFonts w:ascii="Times" w:hAnsi="Times" w:eastAsia="Times" w:cs="Times"/>
          <w:b/>
          <w:bCs/>
          <w:color w:val="000000" w:themeColor="text1"/>
        </w:rPr>
      </w:pPr>
      <w:r w:rsidRPr="3B177E9F" w:rsidR="016515EF">
        <w:rPr>
          <w:rFonts w:ascii="Times" w:hAnsi="Times" w:eastAsia="Times" w:cs="Times"/>
          <w:b w:val="1"/>
          <w:bCs w:val="1"/>
          <w:color w:val="000000" w:themeColor="text1" w:themeTint="FF" w:themeShade="FF"/>
        </w:rPr>
        <w:t>Review of courses submitted by C&amp;C</w:t>
      </w:r>
    </w:p>
    <w:p w:rsidR="07E34C9F" w:rsidP="3B177E9F" w:rsidRDefault="07E34C9F" w14:paraId="6128A22A" w14:textId="7337F37D">
      <w:pPr>
        <w:spacing w:after="0"/>
        <w:ind w:left="720"/>
        <w:rPr>
          <w:rFonts w:ascii="Times" w:hAnsi="Times" w:eastAsia="Times" w:cs="Times"/>
          <w:color w:val="000000" w:themeColor="text1" w:themeTint="FF" w:themeShade="FF"/>
        </w:rPr>
      </w:pPr>
      <w:r w:rsidRPr="3B177E9F" w:rsidR="07E34C9F">
        <w:rPr>
          <w:rFonts w:ascii="Times" w:hAnsi="Times" w:eastAsia="Times" w:cs="Times"/>
          <w:color w:val="000000" w:themeColor="text1" w:themeTint="FF" w:themeShade="FF"/>
        </w:rPr>
        <w:t xml:space="preserve">NURS 3001, Nutrition and Health Promotion </w:t>
      </w:r>
    </w:p>
    <w:p w:rsidR="07E34C9F" w:rsidP="3B177E9F" w:rsidRDefault="07E34C9F" w14:paraId="39179B05" w14:textId="14045444">
      <w:pPr>
        <w:pStyle w:val="Normal"/>
        <w:spacing w:after="0"/>
        <w:ind w:left="720"/>
      </w:pPr>
      <w:r w:rsidRPr="3B177E9F" w:rsidR="07E34C9F">
        <w:rPr>
          <w:rFonts w:ascii="Times" w:hAnsi="Times" w:eastAsia="Times" w:cs="Times"/>
          <w:color w:val="000000" w:themeColor="text1" w:themeTint="FF" w:themeShade="FF"/>
        </w:rPr>
        <w:t xml:space="preserve">NURS 3010, Ethical Dilemmas in Nursing </w:t>
      </w:r>
    </w:p>
    <w:p w:rsidR="07E34C9F" w:rsidP="3B177E9F" w:rsidRDefault="07E34C9F" w14:paraId="1899D1D0" w14:textId="5FAC8C3A">
      <w:pPr>
        <w:pStyle w:val="Normal"/>
        <w:spacing w:after="0"/>
        <w:ind w:left="720"/>
      </w:pPr>
      <w:r w:rsidRPr="3B177E9F" w:rsidR="07E34C9F">
        <w:rPr>
          <w:rFonts w:ascii="Times" w:hAnsi="Times" w:eastAsia="Times" w:cs="Times"/>
          <w:color w:val="000000" w:themeColor="text1" w:themeTint="FF" w:themeShade="FF"/>
        </w:rPr>
        <w:t>NURS 4040, Introduction to Nursing Research</w:t>
      </w:r>
    </w:p>
    <w:p w:rsidR="07E34C9F" w:rsidP="3B177E9F" w:rsidRDefault="07E34C9F" w14:paraId="7AEB9FF5" w14:textId="44088D3A">
      <w:pPr>
        <w:pStyle w:val="Normal"/>
        <w:spacing w:after="0"/>
        <w:ind w:left="720"/>
      </w:pPr>
      <w:r w:rsidRPr="3B177E9F" w:rsidR="07E34C9F">
        <w:rPr>
          <w:rFonts w:ascii="Times" w:hAnsi="Times" w:eastAsia="Times" w:cs="Times"/>
          <w:color w:val="000000" w:themeColor="text1" w:themeTint="FF" w:themeShade="FF"/>
        </w:rPr>
        <w:t>NURS 4052, Leadership and Management Scholarly Project</w:t>
      </w:r>
    </w:p>
    <w:p w:rsidR="07E34C9F" w:rsidP="3B177E9F" w:rsidRDefault="07E34C9F" w14:paraId="1987E7E0" w14:textId="76802697">
      <w:pPr>
        <w:pStyle w:val="Normal"/>
        <w:spacing w:after="0"/>
        <w:ind w:left="720"/>
      </w:pPr>
      <w:r w:rsidRPr="3B177E9F" w:rsidR="07E34C9F">
        <w:rPr>
          <w:rFonts w:ascii="Times" w:hAnsi="Times" w:eastAsia="Times" w:cs="Times"/>
          <w:color w:val="000000" w:themeColor="text1" w:themeTint="FF" w:themeShade="FF"/>
        </w:rPr>
        <w:t>PSYC 2272, APA Writing for Behavioral and Social Sciences</w:t>
      </w:r>
    </w:p>
    <w:p w:rsidR="07E34C9F" w:rsidP="3B177E9F" w:rsidRDefault="07E34C9F" w14:paraId="4CD5EEE8" w14:textId="4547AB07">
      <w:pPr>
        <w:pStyle w:val="Normal"/>
        <w:spacing w:after="0"/>
        <w:ind w:left="720"/>
      </w:pPr>
      <w:r w:rsidRPr="3B177E9F" w:rsidR="07E34C9F">
        <w:rPr>
          <w:rFonts w:ascii="Times" w:hAnsi="Times" w:eastAsia="Times" w:cs="Times"/>
          <w:color w:val="000000" w:themeColor="text1" w:themeTint="FF" w:themeShade="FF"/>
        </w:rPr>
        <w:t>PSYC 4017, Advanced Research in the Social and Behavioral Sciences</w:t>
      </w:r>
    </w:p>
    <w:p w:rsidR="07E34C9F" w:rsidP="3B177E9F" w:rsidRDefault="07E34C9F" w14:paraId="062A8057" w14:textId="69575B6F">
      <w:pPr>
        <w:pStyle w:val="Normal"/>
        <w:spacing w:after="0"/>
        <w:ind w:left="720"/>
      </w:pPr>
      <w:r w:rsidRPr="1DD2171C" w:rsidR="07E34C9F">
        <w:rPr>
          <w:rFonts w:ascii="Times" w:hAnsi="Times" w:eastAsia="Times" w:cs="Times"/>
          <w:color w:val="000000" w:themeColor="text1" w:themeTint="FF" w:themeShade="FF"/>
        </w:rPr>
        <w:t>PSYC 3017, Research Methodology</w:t>
      </w:r>
    </w:p>
    <w:p w:rsidR="07E34C9F" w:rsidP="3B177E9F" w:rsidRDefault="07E34C9F" w14:paraId="15884BA9" w14:textId="61B61986">
      <w:pPr>
        <w:pStyle w:val="Normal"/>
        <w:spacing w:after="0"/>
        <w:ind w:left="720"/>
      </w:pPr>
      <w:r w:rsidRPr="3B177E9F" w:rsidR="07E34C9F">
        <w:rPr>
          <w:rFonts w:ascii="Times" w:hAnsi="Times" w:eastAsia="Times" w:cs="Times"/>
          <w:color w:val="000000" w:themeColor="text1" w:themeTint="FF" w:themeShade="FF"/>
        </w:rPr>
        <w:t>THTR 4024, Directing</w:t>
      </w:r>
    </w:p>
    <w:p w:rsidR="07E34C9F" w:rsidP="3B177E9F" w:rsidRDefault="07E34C9F" w14:paraId="66AECA6B" w14:textId="0DD1FD9F">
      <w:pPr>
        <w:pStyle w:val="Normal"/>
        <w:spacing w:after="0"/>
        <w:ind w:left="720"/>
      </w:pPr>
      <w:r w:rsidRPr="3B177E9F" w:rsidR="07E34C9F">
        <w:rPr>
          <w:rFonts w:ascii="Times" w:hAnsi="Times" w:eastAsia="Times" w:cs="Times"/>
          <w:color w:val="000000" w:themeColor="text1" w:themeTint="FF" w:themeShade="FF"/>
        </w:rPr>
        <w:t>ENGL 3011, American Poetry</w:t>
      </w:r>
    </w:p>
    <w:p w:rsidR="07E34C9F" w:rsidP="3B177E9F" w:rsidRDefault="07E34C9F" w14:paraId="1E7A4603" w14:textId="0C0241E0">
      <w:pPr>
        <w:pStyle w:val="Normal"/>
        <w:spacing w:after="0"/>
        <w:ind w:left="720"/>
      </w:pPr>
      <w:r w:rsidRPr="3B177E9F" w:rsidR="07E34C9F">
        <w:rPr>
          <w:rFonts w:ascii="Times" w:hAnsi="Times" w:eastAsia="Times" w:cs="Times"/>
          <w:color w:val="000000" w:themeColor="text1" w:themeTint="FF" w:themeShade="FF"/>
        </w:rPr>
        <w:t>ENGL 3026, Literary History</w:t>
      </w:r>
    </w:p>
    <w:p w:rsidR="07E34C9F" w:rsidP="3B177E9F" w:rsidRDefault="07E34C9F" w14:paraId="31833BC1" w14:textId="4A29B47B">
      <w:pPr>
        <w:pStyle w:val="Normal"/>
        <w:spacing w:after="0"/>
        <w:ind w:left="720"/>
      </w:pPr>
      <w:r w:rsidRPr="3B177E9F" w:rsidR="07E34C9F">
        <w:rPr>
          <w:rFonts w:ascii="Times" w:hAnsi="Times" w:eastAsia="Times" w:cs="Times"/>
          <w:color w:val="000000" w:themeColor="text1" w:themeTint="FF" w:themeShade="FF"/>
        </w:rPr>
        <w:t>ENGL 3030, American Slave Narratives</w:t>
      </w:r>
    </w:p>
    <w:p w:rsidR="07E34C9F" w:rsidP="3B177E9F" w:rsidRDefault="07E34C9F" w14:paraId="392A3C97" w14:textId="7195B5C8">
      <w:pPr>
        <w:pStyle w:val="Normal"/>
        <w:spacing w:after="0"/>
        <w:ind w:left="720"/>
      </w:pPr>
      <w:r w:rsidRPr="3B177E9F" w:rsidR="07E34C9F">
        <w:rPr>
          <w:rFonts w:ascii="Times" w:hAnsi="Times" w:eastAsia="Times" w:cs="Times"/>
          <w:color w:val="000000" w:themeColor="text1" w:themeTint="FF" w:themeShade="FF"/>
        </w:rPr>
        <w:t>ENGL 3173, Southern Literature</w:t>
      </w:r>
    </w:p>
    <w:p w:rsidR="07E34C9F" w:rsidP="3B177E9F" w:rsidRDefault="07E34C9F" w14:paraId="7068FF41" w14:textId="709C7359">
      <w:pPr>
        <w:pStyle w:val="Normal"/>
        <w:spacing w:after="0"/>
        <w:ind w:left="720"/>
      </w:pPr>
      <w:r w:rsidRPr="3B177E9F" w:rsidR="07E34C9F">
        <w:rPr>
          <w:rFonts w:ascii="Times" w:hAnsi="Times" w:eastAsia="Times" w:cs="Times"/>
          <w:color w:val="000000" w:themeColor="text1" w:themeTint="FF" w:themeShade="FF"/>
        </w:rPr>
        <w:t>ENGL 4026, Studies in Poetry</w:t>
      </w:r>
    </w:p>
    <w:p w:rsidR="07E34C9F" w:rsidP="3B177E9F" w:rsidRDefault="07E34C9F" w14:paraId="655DD0D6" w14:textId="2D72EBD0">
      <w:pPr>
        <w:pStyle w:val="Normal"/>
        <w:spacing w:after="0"/>
        <w:ind w:left="720"/>
      </w:pPr>
      <w:r w:rsidRPr="3B177E9F" w:rsidR="07E34C9F">
        <w:rPr>
          <w:rFonts w:ascii="Times" w:hAnsi="Times" w:eastAsia="Times" w:cs="Times"/>
          <w:color w:val="000000" w:themeColor="text1" w:themeTint="FF" w:themeShade="FF"/>
        </w:rPr>
        <w:t>ENGL 4040, Studies in the Novel</w:t>
      </w:r>
    </w:p>
    <w:p w:rsidR="07E34C9F" w:rsidP="3B177E9F" w:rsidRDefault="07E34C9F" w14:paraId="65E10CA2" w14:textId="7ADFB429">
      <w:pPr>
        <w:pStyle w:val="Normal"/>
        <w:spacing w:after="0"/>
        <w:ind w:left="720"/>
      </w:pPr>
      <w:r w:rsidRPr="3B177E9F" w:rsidR="07E34C9F">
        <w:rPr>
          <w:rFonts w:ascii="Times" w:hAnsi="Times" w:eastAsia="Times" w:cs="Times"/>
          <w:color w:val="000000" w:themeColor="text1" w:themeTint="FF" w:themeShade="FF"/>
        </w:rPr>
        <w:t>ENGL 4148, Studies in Shakespeare</w:t>
      </w:r>
    </w:p>
    <w:p w:rsidR="07E34C9F" w:rsidP="3B177E9F" w:rsidRDefault="07E34C9F" w14:paraId="2C90BDE8" w14:textId="604C2EE0">
      <w:pPr>
        <w:pStyle w:val="Normal"/>
        <w:spacing w:after="0"/>
        <w:ind w:left="720"/>
      </w:pPr>
      <w:r w:rsidRPr="3B177E9F" w:rsidR="07E34C9F">
        <w:rPr>
          <w:rFonts w:ascii="Times" w:hAnsi="Times" w:eastAsia="Times" w:cs="Times"/>
          <w:color w:val="000000" w:themeColor="text1" w:themeTint="FF" w:themeShade="FF"/>
        </w:rPr>
        <w:t>ENGL 4231, Studies in Literature and Film</w:t>
      </w:r>
    </w:p>
    <w:p w:rsidR="07E34C9F" w:rsidP="3B177E9F" w:rsidRDefault="07E34C9F" w14:paraId="68E25215" w14:textId="1470EEF6">
      <w:pPr>
        <w:pStyle w:val="Normal"/>
        <w:spacing w:after="0"/>
        <w:ind w:left="720"/>
      </w:pPr>
      <w:r w:rsidRPr="3B177E9F" w:rsidR="07E34C9F">
        <w:rPr>
          <w:rFonts w:ascii="Times" w:hAnsi="Times" w:eastAsia="Times" w:cs="Times"/>
          <w:color w:val="000000" w:themeColor="text1" w:themeTint="FF" w:themeShade="FF"/>
        </w:rPr>
        <w:t>ENGL 4300, African American Cinema</w:t>
      </w:r>
    </w:p>
    <w:p w:rsidR="07E34C9F" w:rsidP="3B177E9F" w:rsidRDefault="07E34C9F" w14:paraId="57194CAB" w14:textId="765D442F">
      <w:pPr>
        <w:pStyle w:val="Normal"/>
        <w:spacing w:after="0"/>
        <w:ind w:left="720"/>
      </w:pPr>
      <w:r w:rsidRPr="3B177E9F" w:rsidR="07E34C9F">
        <w:rPr>
          <w:rFonts w:ascii="Times" w:hAnsi="Times" w:eastAsia="Times" w:cs="Times"/>
          <w:color w:val="000000" w:themeColor="text1" w:themeTint="FF" w:themeShade="FF"/>
        </w:rPr>
        <w:t>ENGL 4593, Women Writers</w:t>
      </w:r>
    </w:p>
    <w:p w:rsidR="07E34C9F" w:rsidP="3B177E9F" w:rsidRDefault="07E34C9F" w14:paraId="27BBA0AB" w14:textId="7BE20D7D">
      <w:pPr>
        <w:pStyle w:val="Normal"/>
        <w:spacing w:after="0"/>
        <w:ind w:left="720"/>
      </w:pPr>
      <w:r w:rsidRPr="3B177E9F" w:rsidR="07E34C9F">
        <w:rPr>
          <w:rFonts w:ascii="Times" w:hAnsi="Times" w:eastAsia="Times" w:cs="Times"/>
          <w:color w:val="000000" w:themeColor="text1" w:themeTint="FF" w:themeShade="FF"/>
        </w:rPr>
        <w:t>ENGL 4674, Major African American Writers</w:t>
      </w:r>
    </w:p>
    <w:p w:rsidR="3B177E9F" w:rsidP="3B177E9F" w:rsidRDefault="3B177E9F" w14:paraId="559294AC" w14:textId="5332097E">
      <w:pPr>
        <w:pStyle w:val="Normal"/>
        <w:spacing w:after="0"/>
        <w:ind w:left="720"/>
        <w:rPr>
          <w:rFonts w:ascii="Times" w:hAnsi="Times" w:eastAsia="Times" w:cs="Times"/>
          <w:color w:val="000000" w:themeColor="text1" w:themeTint="FF" w:themeShade="FF"/>
        </w:rPr>
      </w:pPr>
    </w:p>
    <w:p w:rsidR="12A31A93" w:rsidP="12A31A93" w:rsidRDefault="12A31A93" w14:paraId="56039384" w14:textId="48153F7A">
      <w:pPr>
        <w:pStyle w:val="Normal"/>
        <w:spacing w:after="0"/>
        <w:ind w:left="720"/>
        <w:rPr>
          <w:rFonts w:ascii="Times" w:hAnsi="Times" w:eastAsia="Times" w:cs="Times"/>
          <w:color w:val="000000" w:themeColor="text1" w:themeTint="FF" w:themeShade="FF"/>
        </w:rPr>
      </w:pPr>
    </w:p>
    <w:p w:rsidR="07E34C9F" w:rsidP="3B177E9F" w:rsidRDefault="07E34C9F" w14:paraId="3BAC0DA5" w14:textId="45DD3448">
      <w:pPr>
        <w:pStyle w:val="ListParagraph"/>
        <w:numPr>
          <w:ilvl w:val="0"/>
          <w:numId w:val="41"/>
        </w:numPr>
        <w:spacing w:after="0"/>
        <w:rPr>
          <w:rFonts w:ascii="Times" w:hAnsi="Times" w:eastAsia="Times" w:cs="Times"/>
          <w:color w:val="000000" w:themeColor="text1" w:themeTint="FF" w:themeShade="FF"/>
        </w:rPr>
      </w:pPr>
      <w:r w:rsidRPr="1DD2171C" w:rsidR="07E34C9F">
        <w:rPr>
          <w:rFonts w:ascii="Times" w:hAnsi="Times" w:eastAsia="Times" w:cs="Times"/>
          <w:color w:val="000000" w:themeColor="text1" w:themeTint="FF" w:themeShade="FF"/>
        </w:rPr>
        <w:t xml:space="preserve">Motion to batch approve </w:t>
      </w:r>
      <w:r w:rsidRPr="1DD2171C" w:rsidR="2544318C">
        <w:rPr>
          <w:rFonts w:ascii="Times" w:hAnsi="Times" w:eastAsia="Times" w:cs="Times"/>
          <w:color w:val="000000" w:themeColor="text1" w:themeTint="FF" w:themeShade="FF"/>
        </w:rPr>
        <w:t xml:space="preserve">the </w:t>
      </w:r>
      <w:r w:rsidRPr="1DD2171C" w:rsidR="07E34C9F">
        <w:rPr>
          <w:rFonts w:ascii="Times" w:hAnsi="Times" w:eastAsia="Times" w:cs="Times"/>
          <w:color w:val="000000" w:themeColor="text1" w:themeTint="FF" w:themeShade="FF"/>
        </w:rPr>
        <w:t>Nursing courses</w:t>
      </w:r>
    </w:p>
    <w:p w:rsidR="07E34C9F" w:rsidP="3B177E9F" w:rsidRDefault="07E34C9F" w14:paraId="573080EC" w14:textId="4ACEDE3A">
      <w:pPr>
        <w:pStyle w:val="ListParagraph"/>
        <w:numPr>
          <w:ilvl w:val="1"/>
          <w:numId w:val="41"/>
        </w:numPr>
        <w:spacing w:after="0"/>
        <w:rPr>
          <w:rFonts w:ascii="Times" w:hAnsi="Times" w:eastAsia="Times" w:cs="Times"/>
          <w:color w:val="000000" w:themeColor="text1" w:themeTint="FF" w:themeShade="FF"/>
        </w:rPr>
      </w:pPr>
      <w:r w:rsidRPr="15766ACA" w:rsidR="07E34C9F">
        <w:rPr>
          <w:rFonts w:ascii="Times" w:hAnsi="Times" w:eastAsia="Times" w:cs="Times"/>
          <w:color w:val="000000" w:themeColor="text1" w:themeTint="FF" w:themeShade="FF"/>
        </w:rPr>
        <w:t>Motion:</w:t>
      </w:r>
      <w:r w:rsidRPr="15766ACA" w:rsidR="43280174">
        <w:rPr>
          <w:rFonts w:ascii="Times" w:hAnsi="Times" w:eastAsia="Times" w:cs="Times"/>
          <w:color w:val="000000" w:themeColor="text1" w:themeTint="FF" w:themeShade="FF"/>
        </w:rPr>
        <w:t xml:space="preserve"> B. </w:t>
      </w:r>
      <w:r w:rsidRPr="15766ACA" w:rsidR="43280174">
        <w:rPr>
          <w:rFonts w:ascii="Times" w:hAnsi="Times" w:eastAsia="Times" w:cs="Times"/>
          <w:color w:val="000000" w:themeColor="text1" w:themeTint="FF" w:themeShade="FF"/>
        </w:rPr>
        <w:t>Alwell</w:t>
      </w:r>
      <w:r w:rsidRPr="15766ACA" w:rsidR="07E34C9F">
        <w:rPr>
          <w:rFonts w:ascii="Times" w:hAnsi="Times" w:eastAsia="Times" w:cs="Times"/>
          <w:color w:val="000000" w:themeColor="text1" w:themeTint="FF" w:themeShade="FF"/>
        </w:rPr>
        <w:t>,</w:t>
      </w:r>
      <w:r w:rsidRPr="15766ACA" w:rsidR="07E34C9F">
        <w:rPr>
          <w:rFonts w:ascii="Times" w:hAnsi="Times" w:eastAsia="Times" w:cs="Times"/>
          <w:color w:val="000000" w:themeColor="text1" w:themeTint="FF" w:themeShade="FF"/>
        </w:rPr>
        <w:t xml:space="preserve"> Second: </w:t>
      </w:r>
      <w:r w:rsidRPr="15766ACA" w:rsidR="4D2B8584">
        <w:rPr>
          <w:rFonts w:ascii="Times" w:hAnsi="Times" w:eastAsia="Times" w:cs="Times"/>
          <w:color w:val="000000" w:themeColor="text1" w:themeTint="FF" w:themeShade="FF"/>
        </w:rPr>
        <w:t>J. Gill</w:t>
      </w:r>
    </w:p>
    <w:p w:rsidR="07E34C9F" w:rsidP="3B177E9F" w:rsidRDefault="07E34C9F" w14:paraId="6A835654" w14:textId="71962260">
      <w:pPr>
        <w:pStyle w:val="ListParagraph"/>
        <w:numPr>
          <w:ilvl w:val="1"/>
          <w:numId w:val="41"/>
        </w:numPr>
        <w:spacing w:after="0"/>
        <w:rPr>
          <w:rFonts w:ascii="Times" w:hAnsi="Times" w:eastAsia="Times" w:cs="Times"/>
          <w:color w:val="000000" w:themeColor="text1" w:themeTint="FF" w:themeShade="FF"/>
        </w:rPr>
      </w:pPr>
      <w:r w:rsidRPr="1DD2171C" w:rsidR="07E34C9F">
        <w:rPr>
          <w:rFonts w:ascii="Times" w:hAnsi="Times" w:eastAsia="Times" w:cs="Times"/>
          <w:color w:val="000000" w:themeColor="text1" w:themeTint="FF" w:themeShade="FF"/>
        </w:rPr>
        <w:t>Approved: 12-0-0</w:t>
      </w:r>
    </w:p>
    <w:p w:rsidR="3B177E9F" w:rsidP="1DD2171C" w:rsidRDefault="3B177E9F" w14:paraId="03553C55" w14:textId="25BE7DD6">
      <w:pPr>
        <w:pStyle w:val="Normal"/>
        <w:spacing w:after="0"/>
        <w:ind w:left="1440"/>
        <w:rPr>
          <w:rFonts w:ascii="Times" w:hAnsi="Times" w:eastAsia="Times" w:cs="Times"/>
          <w:color w:val="000000" w:themeColor="text1" w:themeTint="FF" w:themeShade="FF"/>
        </w:rPr>
      </w:pPr>
    </w:p>
    <w:p w:rsidR="3B177E9F" w:rsidP="1DD2171C" w:rsidRDefault="3B177E9F" w14:paraId="0B8C08FF" w14:textId="1B21B1A3">
      <w:pPr>
        <w:pStyle w:val="ListParagraph"/>
        <w:numPr>
          <w:ilvl w:val="0"/>
          <w:numId w:val="6"/>
        </w:numPr>
        <w:spacing w:after="0"/>
        <w:rPr>
          <w:rFonts w:ascii="Times" w:hAnsi="Times" w:eastAsia="Times" w:cs="Times"/>
          <w:color w:val="000000" w:themeColor="text1" w:themeTint="FF" w:themeShade="FF"/>
        </w:rPr>
      </w:pPr>
      <w:r w:rsidRPr="1DD2171C" w:rsidR="1E861649">
        <w:rPr>
          <w:rFonts w:ascii="Times" w:hAnsi="Times" w:eastAsia="Times" w:cs="Times"/>
          <w:color w:val="000000" w:themeColor="text1" w:themeTint="FF" w:themeShade="FF"/>
        </w:rPr>
        <w:t>Discussion ensued on the review of the Nursing course proposals</w:t>
      </w:r>
    </w:p>
    <w:p w:rsidR="3B177E9F" w:rsidP="1DD2171C" w:rsidRDefault="3B177E9F" w14:paraId="6FF0104F" w14:textId="23A42E4F">
      <w:pPr>
        <w:pStyle w:val="ListParagraph"/>
        <w:numPr>
          <w:ilvl w:val="0"/>
          <w:numId w:val="6"/>
        </w:numPr>
        <w:spacing w:after="0"/>
        <w:rPr>
          <w:rFonts w:ascii="Times" w:hAnsi="Times" w:eastAsia="Times" w:cs="Times"/>
          <w:color w:val="000000" w:themeColor="text1" w:themeTint="FF" w:themeShade="FF"/>
        </w:rPr>
      </w:pPr>
      <w:r w:rsidRPr="1DD2171C" w:rsidR="1E861649">
        <w:rPr>
          <w:rFonts w:ascii="Times" w:hAnsi="Times" w:eastAsia="Times" w:cs="Times"/>
          <w:color w:val="000000" w:themeColor="text1" w:themeTint="FF" w:themeShade="FF"/>
        </w:rPr>
        <w:t>Motion to accept and approve the proposed Nursing courses</w:t>
      </w:r>
    </w:p>
    <w:p w:rsidR="3B177E9F" w:rsidP="1DD2171C" w:rsidRDefault="3B177E9F" w14:paraId="41AB48E6" w14:textId="05782DB3">
      <w:pPr>
        <w:pStyle w:val="ListParagraph"/>
        <w:numPr>
          <w:ilvl w:val="1"/>
          <w:numId w:val="6"/>
        </w:numPr>
        <w:spacing w:after="0"/>
        <w:rPr>
          <w:rFonts w:ascii="Times" w:hAnsi="Times" w:eastAsia="Times" w:cs="Times"/>
          <w:color w:val="000000" w:themeColor="text1" w:themeTint="FF" w:themeShade="FF"/>
        </w:rPr>
      </w:pPr>
      <w:r w:rsidRPr="1DD2171C" w:rsidR="1E861649">
        <w:rPr>
          <w:rFonts w:ascii="Times" w:hAnsi="Times" w:eastAsia="Times" w:cs="Times"/>
          <w:color w:val="000000" w:themeColor="text1" w:themeTint="FF" w:themeShade="FF"/>
        </w:rPr>
        <w:t xml:space="preserve">Motion: </w:t>
      </w:r>
      <w:r w:rsidRPr="1DD2171C" w:rsidR="1E08A05A">
        <w:rPr>
          <w:rFonts w:ascii="Times" w:hAnsi="Times" w:eastAsia="Times" w:cs="Times"/>
          <w:color w:val="000000" w:themeColor="text1" w:themeTint="FF" w:themeShade="FF"/>
        </w:rPr>
        <w:t>B. Alwell</w:t>
      </w:r>
      <w:r w:rsidRPr="1DD2171C" w:rsidR="1E861649">
        <w:rPr>
          <w:rFonts w:ascii="Times" w:hAnsi="Times" w:eastAsia="Times" w:cs="Times"/>
          <w:color w:val="000000" w:themeColor="text1" w:themeTint="FF" w:themeShade="FF"/>
        </w:rPr>
        <w:t>,</w:t>
      </w:r>
      <w:r w:rsidRPr="1DD2171C" w:rsidR="1E861649">
        <w:rPr>
          <w:rFonts w:ascii="Times" w:hAnsi="Times" w:eastAsia="Times" w:cs="Times"/>
          <w:color w:val="000000" w:themeColor="text1" w:themeTint="FF" w:themeShade="FF"/>
        </w:rPr>
        <w:t xml:space="preserve"> Second: </w:t>
      </w:r>
      <w:r w:rsidRPr="1DD2171C" w:rsidR="21876BE2">
        <w:rPr>
          <w:rFonts w:ascii="Times" w:hAnsi="Times" w:eastAsia="Times" w:cs="Times"/>
          <w:color w:val="000000" w:themeColor="text1" w:themeTint="FF" w:themeShade="FF"/>
        </w:rPr>
        <w:t>C. Franklin</w:t>
      </w:r>
    </w:p>
    <w:p w:rsidR="3B177E9F" w:rsidP="1DD2171C" w:rsidRDefault="3B177E9F" w14:paraId="516ECEA2" w14:textId="19A1FDA6">
      <w:pPr>
        <w:pStyle w:val="ListParagraph"/>
        <w:numPr>
          <w:ilvl w:val="1"/>
          <w:numId w:val="6"/>
        </w:numPr>
        <w:spacing w:after="0"/>
        <w:rPr>
          <w:rFonts w:ascii="Times" w:hAnsi="Times" w:eastAsia="Times" w:cs="Times"/>
          <w:color w:val="000000" w:themeColor="text1" w:themeTint="FF" w:themeShade="FF"/>
        </w:rPr>
      </w:pPr>
      <w:r w:rsidRPr="1DD2171C" w:rsidR="1E861649">
        <w:rPr>
          <w:rFonts w:ascii="Times" w:hAnsi="Times" w:eastAsia="Times" w:cs="Times"/>
          <w:color w:val="000000" w:themeColor="text1" w:themeTint="FF" w:themeShade="FF"/>
        </w:rPr>
        <w:t>Approved: 12-0-0</w:t>
      </w:r>
    </w:p>
    <w:p w:rsidR="3B177E9F" w:rsidP="3B177E9F" w:rsidRDefault="3B177E9F" w14:paraId="0CB28BF8" w14:textId="6742DD9D">
      <w:pPr>
        <w:pStyle w:val="Normal"/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</w:p>
    <w:p w:rsidR="07E34C9F" w:rsidP="3B177E9F" w:rsidRDefault="07E34C9F" w14:paraId="6A8DD421" w14:textId="7D2892E1">
      <w:pPr>
        <w:pStyle w:val="ListParagraph"/>
        <w:numPr>
          <w:ilvl w:val="0"/>
          <w:numId w:val="41"/>
        </w:numPr>
        <w:spacing w:after="0"/>
        <w:rPr>
          <w:rFonts w:ascii="Times" w:hAnsi="Times" w:eastAsia="Times" w:cs="Times"/>
          <w:color w:val="000000" w:themeColor="text1" w:themeTint="FF" w:themeShade="FF"/>
        </w:rPr>
      </w:pPr>
      <w:r w:rsidRPr="1DD2171C" w:rsidR="07E34C9F">
        <w:rPr>
          <w:rFonts w:ascii="Times" w:hAnsi="Times" w:eastAsia="Times" w:cs="Times"/>
          <w:color w:val="000000" w:themeColor="text1" w:themeTint="FF" w:themeShade="FF"/>
        </w:rPr>
        <w:t>Motion to batch approve</w:t>
      </w:r>
      <w:r w:rsidRPr="1DD2171C" w:rsidR="5C90229D">
        <w:rPr>
          <w:rFonts w:ascii="Times" w:hAnsi="Times" w:eastAsia="Times" w:cs="Times"/>
          <w:color w:val="000000" w:themeColor="text1" w:themeTint="FF" w:themeShade="FF"/>
        </w:rPr>
        <w:t xml:space="preserve"> the</w:t>
      </w:r>
      <w:r w:rsidRPr="1DD2171C" w:rsidR="07E34C9F">
        <w:rPr>
          <w:rFonts w:ascii="Times" w:hAnsi="Times" w:eastAsia="Times" w:cs="Times"/>
          <w:color w:val="000000" w:themeColor="text1" w:themeTint="FF" w:themeShade="FF"/>
        </w:rPr>
        <w:t xml:space="preserve"> Psychology courses</w:t>
      </w:r>
    </w:p>
    <w:p w:rsidR="07E34C9F" w:rsidP="3B177E9F" w:rsidRDefault="07E34C9F" w14:paraId="24131D02" w14:textId="2AFA3603">
      <w:pPr>
        <w:pStyle w:val="ListParagraph"/>
        <w:numPr>
          <w:ilvl w:val="1"/>
          <w:numId w:val="41"/>
        </w:numPr>
        <w:spacing w:after="0"/>
        <w:rPr>
          <w:rFonts w:ascii="Times" w:hAnsi="Times" w:eastAsia="Times" w:cs="Times"/>
          <w:color w:val="000000" w:themeColor="text1" w:themeTint="FF" w:themeShade="FF"/>
        </w:rPr>
      </w:pPr>
      <w:r w:rsidRPr="3B177E9F" w:rsidR="07E34C9F">
        <w:rPr>
          <w:rFonts w:ascii="Times" w:hAnsi="Times" w:eastAsia="Times" w:cs="Times"/>
          <w:color w:val="000000" w:themeColor="text1" w:themeTint="FF" w:themeShade="FF"/>
        </w:rPr>
        <w:t>Motion: M. Stokes, Second: J. Gill</w:t>
      </w:r>
    </w:p>
    <w:p w:rsidR="07E34C9F" w:rsidP="3B177E9F" w:rsidRDefault="07E34C9F" w14:paraId="5260F517" w14:textId="19A1FDA6">
      <w:pPr>
        <w:pStyle w:val="ListParagraph"/>
        <w:numPr>
          <w:ilvl w:val="1"/>
          <w:numId w:val="41"/>
        </w:numPr>
        <w:spacing w:after="0"/>
        <w:rPr>
          <w:rFonts w:ascii="Times" w:hAnsi="Times" w:eastAsia="Times" w:cs="Times"/>
          <w:color w:val="000000" w:themeColor="text1" w:themeTint="FF" w:themeShade="FF"/>
        </w:rPr>
      </w:pPr>
      <w:r w:rsidRPr="3B177E9F" w:rsidR="07E34C9F">
        <w:rPr>
          <w:rFonts w:ascii="Times" w:hAnsi="Times" w:eastAsia="Times" w:cs="Times"/>
          <w:color w:val="000000" w:themeColor="text1" w:themeTint="FF" w:themeShade="FF"/>
        </w:rPr>
        <w:t>Approved: 12-0-0</w:t>
      </w:r>
    </w:p>
    <w:p w:rsidR="3B177E9F" w:rsidP="1DD2171C" w:rsidRDefault="3B177E9F" w14:paraId="46BD3466" w14:textId="67BBEFFF">
      <w:pPr>
        <w:pStyle w:val="Normal"/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</w:p>
    <w:p w:rsidR="4A187AAF" w:rsidP="1DD2171C" w:rsidRDefault="4A187AAF" w14:paraId="7D27F23A" w14:textId="6DA755AC">
      <w:pPr>
        <w:pStyle w:val="ListParagraph"/>
        <w:numPr>
          <w:ilvl w:val="0"/>
          <w:numId w:val="7"/>
        </w:numPr>
        <w:spacing w:after="0"/>
        <w:rPr>
          <w:rFonts w:ascii="Times" w:hAnsi="Times" w:eastAsia="Times" w:cs="Times"/>
          <w:color w:val="000000" w:themeColor="text1" w:themeTint="FF" w:themeShade="FF"/>
        </w:rPr>
      </w:pPr>
      <w:r w:rsidRPr="1DD2171C" w:rsidR="4A187AAF">
        <w:rPr>
          <w:rFonts w:ascii="Times" w:hAnsi="Times" w:eastAsia="Times" w:cs="Times"/>
          <w:color w:val="000000" w:themeColor="text1" w:themeTint="FF" w:themeShade="FF"/>
        </w:rPr>
        <w:t>Discussion ensued on review of the Psychology course proposals</w:t>
      </w:r>
    </w:p>
    <w:p w:rsidR="4A187AAF" w:rsidP="1DD2171C" w:rsidRDefault="4A187AAF" w14:paraId="07A80C71" w14:textId="687716FB">
      <w:pPr>
        <w:pStyle w:val="ListParagraph"/>
        <w:numPr>
          <w:ilvl w:val="0"/>
          <w:numId w:val="7"/>
        </w:numPr>
        <w:spacing w:after="0"/>
        <w:rPr>
          <w:rFonts w:ascii="Times" w:hAnsi="Times" w:eastAsia="Times" w:cs="Times"/>
          <w:color w:val="000000" w:themeColor="text1" w:themeTint="FF" w:themeShade="FF"/>
        </w:rPr>
      </w:pPr>
      <w:r w:rsidRPr="1DD2171C" w:rsidR="4A187AAF">
        <w:rPr>
          <w:rFonts w:ascii="Times" w:hAnsi="Times" w:eastAsia="Times" w:cs="Times"/>
          <w:color w:val="000000" w:themeColor="text1" w:themeTint="FF" w:themeShade="FF"/>
        </w:rPr>
        <w:t>Motion to accept and approve the proposed Psychology courses</w:t>
      </w:r>
    </w:p>
    <w:p w:rsidR="4A187AAF" w:rsidP="1DD2171C" w:rsidRDefault="4A187AAF" w14:paraId="1FB0A232" w14:textId="7D1C17E2">
      <w:pPr>
        <w:pStyle w:val="ListParagraph"/>
        <w:numPr>
          <w:ilvl w:val="1"/>
          <w:numId w:val="7"/>
        </w:numPr>
        <w:spacing w:after="0"/>
        <w:rPr>
          <w:rFonts w:ascii="Times" w:hAnsi="Times" w:eastAsia="Times" w:cs="Times"/>
          <w:color w:val="000000" w:themeColor="text1" w:themeTint="FF" w:themeShade="FF"/>
        </w:rPr>
      </w:pPr>
      <w:r w:rsidRPr="15766ACA" w:rsidR="4A187AAF">
        <w:rPr>
          <w:rFonts w:ascii="Times" w:hAnsi="Times" w:eastAsia="Times" w:cs="Times"/>
          <w:color w:val="000000" w:themeColor="text1" w:themeTint="FF" w:themeShade="FF"/>
        </w:rPr>
        <w:t>Motion:</w:t>
      </w:r>
      <w:r w:rsidRPr="15766ACA" w:rsidR="14E227F1">
        <w:rPr>
          <w:rFonts w:ascii="Times" w:hAnsi="Times" w:eastAsia="Times" w:cs="Times"/>
          <w:color w:val="000000" w:themeColor="text1" w:themeTint="FF" w:themeShade="FF"/>
        </w:rPr>
        <w:t xml:space="preserve"> M. </w:t>
      </w:r>
      <w:r w:rsidRPr="15766ACA" w:rsidR="14E227F1">
        <w:rPr>
          <w:rFonts w:ascii="Times" w:hAnsi="Times" w:eastAsia="Times" w:cs="Times"/>
          <w:color w:val="000000" w:themeColor="text1" w:themeTint="FF" w:themeShade="FF"/>
        </w:rPr>
        <w:t>Stokes</w:t>
      </w:r>
      <w:r w:rsidRPr="15766ACA" w:rsidR="4A187AAF">
        <w:rPr>
          <w:rFonts w:ascii="Times" w:hAnsi="Times" w:eastAsia="Times" w:cs="Times"/>
          <w:color w:val="000000" w:themeColor="text1" w:themeTint="FF" w:themeShade="FF"/>
        </w:rPr>
        <w:t>,</w:t>
      </w:r>
      <w:r w:rsidRPr="15766ACA" w:rsidR="4A187AAF">
        <w:rPr>
          <w:rFonts w:ascii="Times" w:hAnsi="Times" w:eastAsia="Times" w:cs="Times"/>
          <w:color w:val="000000" w:themeColor="text1" w:themeTint="FF" w:themeShade="FF"/>
        </w:rPr>
        <w:t xml:space="preserve"> Second: </w:t>
      </w:r>
      <w:r w:rsidRPr="15766ACA" w:rsidR="69795F51">
        <w:rPr>
          <w:rFonts w:ascii="Times" w:hAnsi="Times" w:eastAsia="Times" w:cs="Times"/>
          <w:color w:val="000000" w:themeColor="text1" w:themeTint="FF" w:themeShade="FF"/>
        </w:rPr>
        <w:t>J. Innerarity</w:t>
      </w:r>
    </w:p>
    <w:p w:rsidR="4A187AAF" w:rsidP="1DD2171C" w:rsidRDefault="4A187AAF" w14:paraId="5B13F25D" w14:textId="19A1FDA6">
      <w:pPr>
        <w:pStyle w:val="ListParagraph"/>
        <w:numPr>
          <w:ilvl w:val="1"/>
          <w:numId w:val="7"/>
        </w:numPr>
        <w:spacing w:after="0"/>
        <w:rPr>
          <w:rFonts w:ascii="Times" w:hAnsi="Times" w:eastAsia="Times" w:cs="Times"/>
          <w:color w:val="000000" w:themeColor="text1" w:themeTint="FF" w:themeShade="FF"/>
        </w:rPr>
      </w:pPr>
      <w:r w:rsidRPr="1DD2171C" w:rsidR="4A187AAF">
        <w:rPr>
          <w:rFonts w:ascii="Times" w:hAnsi="Times" w:eastAsia="Times" w:cs="Times"/>
          <w:color w:val="000000" w:themeColor="text1" w:themeTint="FF" w:themeShade="FF"/>
        </w:rPr>
        <w:t>Approved: 12-0-0</w:t>
      </w:r>
    </w:p>
    <w:p w:rsidR="1DD2171C" w:rsidP="1DD2171C" w:rsidRDefault="1DD2171C" w14:paraId="5CAA3E70" w14:textId="1668AA6F">
      <w:pPr>
        <w:pStyle w:val="Normal"/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</w:p>
    <w:p w:rsidR="07E34C9F" w:rsidP="3B177E9F" w:rsidRDefault="07E34C9F" w14:paraId="01D220EE" w14:textId="5F0BD5AF">
      <w:pPr>
        <w:pStyle w:val="ListParagraph"/>
        <w:numPr>
          <w:ilvl w:val="0"/>
          <w:numId w:val="41"/>
        </w:numPr>
        <w:spacing w:after="0"/>
        <w:rPr>
          <w:rFonts w:ascii="Times" w:hAnsi="Times" w:eastAsia="Times" w:cs="Times"/>
          <w:color w:val="000000" w:themeColor="text1" w:themeTint="FF" w:themeShade="FF"/>
        </w:rPr>
      </w:pPr>
      <w:r w:rsidRPr="1DD2171C" w:rsidR="07E34C9F">
        <w:rPr>
          <w:rFonts w:ascii="Times" w:hAnsi="Times" w:eastAsia="Times" w:cs="Times"/>
          <w:color w:val="000000" w:themeColor="text1" w:themeTint="FF" w:themeShade="FF"/>
        </w:rPr>
        <w:t xml:space="preserve">Motion to approve </w:t>
      </w:r>
      <w:r w:rsidRPr="1DD2171C" w:rsidR="0DE68BB9">
        <w:rPr>
          <w:rFonts w:ascii="Times" w:hAnsi="Times" w:eastAsia="Times" w:cs="Times"/>
          <w:color w:val="000000" w:themeColor="text1" w:themeTint="FF" w:themeShade="FF"/>
        </w:rPr>
        <w:t xml:space="preserve">the </w:t>
      </w:r>
      <w:r w:rsidRPr="1DD2171C" w:rsidR="07E34C9F">
        <w:rPr>
          <w:rFonts w:ascii="Times" w:hAnsi="Times" w:eastAsia="Times" w:cs="Times"/>
          <w:color w:val="000000" w:themeColor="text1" w:themeTint="FF" w:themeShade="FF"/>
        </w:rPr>
        <w:t>T</w:t>
      </w:r>
      <w:r w:rsidRPr="1DD2171C" w:rsidR="2FD3CA46">
        <w:rPr>
          <w:rFonts w:ascii="Times" w:hAnsi="Times" w:eastAsia="Times" w:cs="Times"/>
          <w:color w:val="000000" w:themeColor="text1" w:themeTint="FF" w:themeShade="FF"/>
        </w:rPr>
        <w:t>HTR 4024</w:t>
      </w:r>
      <w:r w:rsidRPr="1DD2171C" w:rsidR="07E34C9F">
        <w:rPr>
          <w:rFonts w:ascii="Times" w:hAnsi="Times" w:eastAsia="Times" w:cs="Times"/>
          <w:color w:val="000000" w:themeColor="text1" w:themeTint="FF" w:themeShade="FF"/>
        </w:rPr>
        <w:t xml:space="preserve"> course</w:t>
      </w:r>
    </w:p>
    <w:p w:rsidR="07E34C9F" w:rsidP="3B177E9F" w:rsidRDefault="07E34C9F" w14:paraId="4F38B26E" w14:textId="55268762">
      <w:pPr>
        <w:pStyle w:val="ListParagraph"/>
        <w:numPr>
          <w:ilvl w:val="1"/>
          <w:numId w:val="41"/>
        </w:numPr>
        <w:spacing w:after="0"/>
        <w:rPr>
          <w:rFonts w:ascii="Times" w:hAnsi="Times" w:eastAsia="Times" w:cs="Times"/>
          <w:color w:val="000000" w:themeColor="text1" w:themeTint="FF" w:themeShade="FF"/>
        </w:rPr>
      </w:pPr>
      <w:r w:rsidRPr="1DD2171C" w:rsidR="07E34C9F">
        <w:rPr>
          <w:rFonts w:ascii="Times" w:hAnsi="Times" w:eastAsia="Times" w:cs="Times"/>
          <w:color w:val="000000" w:themeColor="text1" w:themeTint="FF" w:themeShade="FF"/>
        </w:rPr>
        <w:t>Motion:</w:t>
      </w:r>
      <w:r w:rsidRPr="1DD2171C" w:rsidR="12081227">
        <w:rPr>
          <w:rFonts w:ascii="Times" w:hAnsi="Times" w:eastAsia="Times" w:cs="Times"/>
          <w:color w:val="000000" w:themeColor="text1" w:themeTint="FF" w:themeShade="FF"/>
        </w:rPr>
        <w:t xml:space="preserve"> </w:t>
      </w:r>
      <w:r w:rsidRPr="1DD2171C" w:rsidR="2193219F">
        <w:rPr>
          <w:rFonts w:ascii="Times" w:hAnsi="Times" w:eastAsia="Times" w:cs="Times"/>
          <w:color w:val="000000" w:themeColor="text1" w:themeTint="FF" w:themeShade="FF"/>
        </w:rPr>
        <w:t>B. Alwell</w:t>
      </w:r>
      <w:r w:rsidRPr="1DD2171C" w:rsidR="07E34C9F">
        <w:rPr>
          <w:rFonts w:ascii="Times" w:hAnsi="Times" w:eastAsia="Times" w:cs="Times"/>
          <w:color w:val="000000" w:themeColor="text1" w:themeTint="FF" w:themeShade="FF"/>
        </w:rPr>
        <w:t xml:space="preserve">, Second: </w:t>
      </w:r>
      <w:r w:rsidRPr="1DD2171C" w:rsidR="6BB931DF">
        <w:rPr>
          <w:rFonts w:ascii="Times" w:hAnsi="Times" w:eastAsia="Times" w:cs="Times"/>
          <w:color w:val="000000" w:themeColor="text1" w:themeTint="FF" w:themeShade="FF"/>
        </w:rPr>
        <w:t>C. Franklin</w:t>
      </w:r>
    </w:p>
    <w:p w:rsidR="07E34C9F" w:rsidP="3B177E9F" w:rsidRDefault="07E34C9F" w14:paraId="3C41DF69" w14:textId="19A1FDA6">
      <w:pPr>
        <w:pStyle w:val="ListParagraph"/>
        <w:numPr>
          <w:ilvl w:val="1"/>
          <w:numId w:val="41"/>
        </w:numPr>
        <w:spacing w:after="0"/>
        <w:rPr>
          <w:rFonts w:ascii="Times" w:hAnsi="Times" w:eastAsia="Times" w:cs="Times"/>
          <w:color w:val="000000" w:themeColor="text1" w:themeTint="FF" w:themeShade="FF"/>
        </w:rPr>
      </w:pPr>
      <w:r w:rsidRPr="1DD2171C" w:rsidR="07E34C9F">
        <w:rPr>
          <w:rFonts w:ascii="Times" w:hAnsi="Times" w:eastAsia="Times" w:cs="Times"/>
          <w:color w:val="000000" w:themeColor="text1" w:themeTint="FF" w:themeShade="FF"/>
        </w:rPr>
        <w:t>Approved: 12-0-0</w:t>
      </w:r>
    </w:p>
    <w:p w:rsidR="3B177E9F" w:rsidP="3B177E9F" w:rsidRDefault="3B177E9F" w14:paraId="4DACECE1" w14:textId="119C5113">
      <w:pPr>
        <w:pStyle w:val="Normal"/>
        <w:spacing w:after="0"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</w:p>
    <w:p w:rsidR="07E34C9F" w:rsidP="3B177E9F" w:rsidRDefault="07E34C9F" w14:paraId="6C1C9FD3" w14:textId="261CC2D3">
      <w:pPr>
        <w:pStyle w:val="ListParagraph"/>
        <w:numPr>
          <w:ilvl w:val="0"/>
          <w:numId w:val="41"/>
        </w:numPr>
        <w:spacing w:after="0"/>
        <w:rPr>
          <w:rFonts w:ascii="Times" w:hAnsi="Times" w:eastAsia="Times" w:cs="Times"/>
          <w:color w:val="000000" w:themeColor="text1" w:themeTint="FF" w:themeShade="FF"/>
        </w:rPr>
      </w:pPr>
      <w:r w:rsidRPr="1DD2171C" w:rsidR="07E34C9F">
        <w:rPr>
          <w:rFonts w:ascii="Times" w:hAnsi="Times" w:eastAsia="Times" w:cs="Times"/>
          <w:color w:val="000000" w:themeColor="text1" w:themeTint="FF" w:themeShade="FF"/>
        </w:rPr>
        <w:t xml:space="preserve">Motion to batch approve </w:t>
      </w:r>
      <w:r w:rsidRPr="1DD2171C" w:rsidR="587A52FB">
        <w:rPr>
          <w:rFonts w:ascii="Times" w:hAnsi="Times" w:eastAsia="Times" w:cs="Times"/>
          <w:color w:val="000000" w:themeColor="text1" w:themeTint="FF" w:themeShade="FF"/>
        </w:rPr>
        <w:t xml:space="preserve">the </w:t>
      </w:r>
      <w:r w:rsidRPr="1DD2171C" w:rsidR="07E34C9F">
        <w:rPr>
          <w:rFonts w:ascii="Times" w:hAnsi="Times" w:eastAsia="Times" w:cs="Times"/>
          <w:color w:val="000000" w:themeColor="text1" w:themeTint="FF" w:themeShade="FF"/>
        </w:rPr>
        <w:t>English courses</w:t>
      </w:r>
    </w:p>
    <w:p w:rsidR="07E34C9F" w:rsidP="3B177E9F" w:rsidRDefault="07E34C9F" w14:paraId="37B337D4" w14:textId="23CBD7BE">
      <w:pPr>
        <w:pStyle w:val="ListParagraph"/>
        <w:numPr>
          <w:ilvl w:val="1"/>
          <w:numId w:val="41"/>
        </w:numPr>
        <w:spacing w:after="0"/>
        <w:rPr>
          <w:rFonts w:ascii="Times" w:hAnsi="Times" w:eastAsia="Times" w:cs="Times"/>
          <w:color w:val="000000" w:themeColor="text1" w:themeTint="FF" w:themeShade="FF"/>
        </w:rPr>
      </w:pPr>
      <w:r w:rsidRPr="1DD2171C" w:rsidR="07E34C9F">
        <w:rPr>
          <w:rFonts w:ascii="Times" w:hAnsi="Times" w:eastAsia="Times" w:cs="Times"/>
          <w:color w:val="000000" w:themeColor="text1" w:themeTint="FF" w:themeShade="FF"/>
        </w:rPr>
        <w:t xml:space="preserve">Motion: </w:t>
      </w:r>
      <w:r w:rsidRPr="1DD2171C" w:rsidR="0D7BC200">
        <w:rPr>
          <w:rFonts w:ascii="Times" w:hAnsi="Times" w:eastAsia="Times" w:cs="Times"/>
          <w:color w:val="000000" w:themeColor="text1" w:themeTint="FF" w:themeShade="FF"/>
        </w:rPr>
        <w:t>J. Gill</w:t>
      </w:r>
      <w:r w:rsidRPr="1DD2171C" w:rsidR="07E34C9F">
        <w:rPr>
          <w:rFonts w:ascii="Times" w:hAnsi="Times" w:eastAsia="Times" w:cs="Times"/>
          <w:color w:val="000000" w:themeColor="text1" w:themeTint="FF" w:themeShade="FF"/>
        </w:rPr>
        <w:t>,</w:t>
      </w:r>
      <w:r w:rsidRPr="1DD2171C" w:rsidR="07E34C9F">
        <w:rPr>
          <w:rFonts w:ascii="Times" w:hAnsi="Times" w:eastAsia="Times" w:cs="Times"/>
          <w:color w:val="000000" w:themeColor="text1" w:themeTint="FF" w:themeShade="FF"/>
        </w:rPr>
        <w:t xml:space="preserve"> Second: </w:t>
      </w:r>
      <w:r w:rsidRPr="1DD2171C" w:rsidR="5E29DD6A">
        <w:rPr>
          <w:rFonts w:ascii="Times" w:hAnsi="Times" w:eastAsia="Times" w:cs="Times"/>
          <w:color w:val="000000" w:themeColor="text1" w:themeTint="FF" w:themeShade="FF"/>
        </w:rPr>
        <w:t>M. Stokes</w:t>
      </w:r>
    </w:p>
    <w:p w:rsidR="07E34C9F" w:rsidP="3B177E9F" w:rsidRDefault="07E34C9F" w14:paraId="5CDFE144" w14:textId="19A1FDA6">
      <w:pPr>
        <w:pStyle w:val="ListParagraph"/>
        <w:numPr>
          <w:ilvl w:val="1"/>
          <w:numId w:val="41"/>
        </w:numPr>
        <w:spacing w:after="0"/>
        <w:rPr>
          <w:rFonts w:ascii="Times" w:hAnsi="Times" w:eastAsia="Times" w:cs="Times"/>
          <w:color w:val="000000" w:themeColor="text1" w:themeTint="FF" w:themeShade="FF"/>
        </w:rPr>
      </w:pPr>
      <w:r w:rsidRPr="3B177E9F" w:rsidR="07E34C9F">
        <w:rPr>
          <w:rFonts w:ascii="Times" w:hAnsi="Times" w:eastAsia="Times" w:cs="Times"/>
          <w:color w:val="000000" w:themeColor="text1" w:themeTint="FF" w:themeShade="FF"/>
        </w:rPr>
        <w:t>Approved: 12-0-0</w:t>
      </w:r>
    </w:p>
    <w:p w:rsidR="3B177E9F" w:rsidP="1DD2171C" w:rsidRDefault="3B177E9F" w14:paraId="3DA909B0" w14:textId="4D917821">
      <w:pPr>
        <w:pStyle w:val="Normal"/>
        <w:spacing w:after="0"/>
        <w:ind/>
        <w:rPr>
          <w:rFonts w:ascii="Times" w:hAnsi="Times" w:eastAsia="Times" w:cs="Times"/>
          <w:color w:val="000000" w:themeColor="text1" w:themeTint="FF" w:themeShade="FF"/>
          <w:sz w:val="24"/>
          <w:szCs w:val="24"/>
        </w:rPr>
      </w:pPr>
    </w:p>
    <w:p w:rsidR="07E34C9F" w:rsidP="3B177E9F" w:rsidRDefault="07E34C9F" w14:paraId="18DA9FB2" w14:textId="2D46C77F">
      <w:pPr>
        <w:pStyle w:val="ListParagraph"/>
        <w:numPr>
          <w:ilvl w:val="0"/>
          <w:numId w:val="7"/>
        </w:numPr>
        <w:spacing w:after="0"/>
        <w:rPr>
          <w:rFonts w:ascii="Times" w:hAnsi="Times" w:eastAsia="Times" w:cs="Times"/>
          <w:color w:val="000000" w:themeColor="text1" w:themeTint="FF" w:themeShade="FF"/>
        </w:rPr>
      </w:pPr>
      <w:r w:rsidRPr="3B177E9F" w:rsidR="07E34C9F">
        <w:rPr>
          <w:rFonts w:ascii="Times" w:hAnsi="Times" w:eastAsia="Times" w:cs="Times"/>
          <w:color w:val="000000" w:themeColor="text1" w:themeTint="FF" w:themeShade="FF"/>
        </w:rPr>
        <w:t>Discussion ensued on review of the English course proposals</w:t>
      </w:r>
    </w:p>
    <w:p w:rsidR="07E34C9F" w:rsidP="3B177E9F" w:rsidRDefault="07E34C9F" w14:paraId="4B7367E8" w14:textId="3A07A2DD">
      <w:pPr>
        <w:pStyle w:val="ListParagraph"/>
        <w:numPr>
          <w:ilvl w:val="0"/>
          <w:numId w:val="7"/>
        </w:numPr>
        <w:spacing w:after="0"/>
        <w:rPr>
          <w:rFonts w:ascii="Times" w:hAnsi="Times" w:eastAsia="Times" w:cs="Times"/>
          <w:color w:val="000000" w:themeColor="text1" w:themeTint="FF" w:themeShade="FF"/>
        </w:rPr>
      </w:pPr>
      <w:r w:rsidRPr="1DD2171C" w:rsidR="07E34C9F">
        <w:rPr>
          <w:rFonts w:ascii="Times" w:hAnsi="Times" w:eastAsia="Times" w:cs="Times"/>
          <w:color w:val="000000" w:themeColor="text1" w:themeTint="FF" w:themeShade="FF"/>
        </w:rPr>
        <w:t xml:space="preserve">Motion to accept and approve the proposed </w:t>
      </w:r>
      <w:r w:rsidRPr="1DD2171C" w:rsidR="07F25BEB">
        <w:rPr>
          <w:rFonts w:ascii="Times" w:hAnsi="Times" w:eastAsia="Times" w:cs="Times"/>
          <w:color w:val="000000" w:themeColor="text1" w:themeTint="FF" w:themeShade="FF"/>
        </w:rPr>
        <w:t>English</w:t>
      </w:r>
      <w:r w:rsidRPr="1DD2171C" w:rsidR="07E34C9F">
        <w:rPr>
          <w:rFonts w:ascii="Times" w:hAnsi="Times" w:eastAsia="Times" w:cs="Times"/>
          <w:color w:val="000000" w:themeColor="text1" w:themeTint="FF" w:themeShade="FF"/>
        </w:rPr>
        <w:t xml:space="preserve"> courses</w:t>
      </w:r>
    </w:p>
    <w:p w:rsidR="07E34C9F" w:rsidP="3B177E9F" w:rsidRDefault="07E34C9F" w14:paraId="55DC4B07" w14:textId="78681482">
      <w:pPr>
        <w:pStyle w:val="ListParagraph"/>
        <w:numPr>
          <w:ilvl w:val="1"/>
          <w:numId w:val="7"/>
        </w:numPr>
        <w:spacing w:after="0"/>
        <w:rPr>
          <w:rFonts w:ascii="Times" w:hAnsi="Times" w:eastAsia="Times" w:cs="Times"/>
          <w:color w:val="000000" w:themeColor="text1" w:themeTint="FF" w:themeShade="FF"/>
        </w:rPr>
      </w:pPr>
      <w:r w:rsidRPr="1DD2171C" w:rsidR="07E34C9F">
        <w:rPr>
          <w:rFonts w:ascii="Times" w:hAnsi="Times" w:eastAsia="Times" w:cs="Times"/>
          <w:color w:val="000000" w:themeColor="text1" w:themeTint="FF" w:themeShade="FF"/>
        </w:rPr>
        <w:t xml:space="preserve">Motion: </w:t>
      </w:r>
      <w:r w:rsidRPr="1DD2171C" w:rsidR="53C2C17A">
        <w:rPr>
          <w:rFonts w:ascii="Times" w:hAnsi="Times" w:eastAsia="Times" w:cs="Times"/>
          <w:color w:val="000000" w:themeColor="text1" w:themeTint="FF" w:themeShade="FF"/>
        </w:rPr>
        <w:t>M. Stokes</w:t>
      </w:r>
      <w:r w:rsidRPr="1DD2171C" w:rsidR="07E34C9F">
        <w:rPr>
          <w:rFonts w:ascii="Times" w:hAnsi="Times" w:eastAsia="Times" w:cs="Times"/>
          <w:color w:val="000000" w:themeColor="text1" w:themeTint="FF" w:themeShade="FF"/>
        </w:rPr>
        <w:t xml:space="preserve">, Second: </w:t>
      </w:r>
      <w:r w:rsidRPr="1DD2171C" w:rsidR="4C5AAA31">
        <w:rPr>
          <w:rFonts w:ascii="Times" w:hAnsi="Times" w:eastAsia="Times" w:cs="Times"/>
          <w:color w:val="000000" w:themeColor="text1" w:themeTint="FF" w:themeShade="FF"/>
        </w:rPr>
        <w:t>J. Gill</w:t>
      </w:r>
    </w:p>
    <w:p w:rsidR="07E34C9F" w:rsidP="3B177E9F" w:rsidRDefault="07E34C9F" w14:paraId="249FE400" w14:textId="19A1FDA6">
      <w:pPr>
        <w:pStyle w:val="ListParagraph"/>
        <w:numPr>
          <w:ilvl w:val="1"/>
          <w:numId w:val="7"/>
        </w:numPr>
        <w:spacing w:after="0"/>
        <w:rPr>
          <w:rFonts w:ascii="Times" w:hAnsi="Times" w:eastAsia="Times" w:cs="Times"/>
          <w:color w:val="000000" w:themeColor="text1" w:themeTint="FF" w:themeShade="FF"/>
        </w:rPr>
      </w:pPr>
      <w:r w:rsidRPr="3B177E9F" w:rsidR="07E34C9F">
        <w:rPr>
          <w:rFonts w:ascii="Times" w:hAnsi="Times" w:eastAsia="Times" w:cs="Times"/>
          <w:color w:val="000000" w:themeColor="text1" w:themeTint="FF" w:themeShade="FF"/>
        </w:rPr>
        <w:t>Approved: 12-0-0</w:t>
      </w:r>
    </w:p>
    <w:p w:rsidR="3B177E9F" w:rsidP="3B177E9F" w:rsidRDefault="3B177E9F" w14:paraId="70223E7D" w14:textId="1284F762">
      <w:pPr>
        <w:pStyle w:val="Normal"/>
        <w:spacing w:after="0"/>
        <w:ind w:left="0"/>
        <w:rPr>
          <w:rFonts w:ascii="Times" w:hAnsi="Times" w:eastAsia="Times" w:cs="Times"/>
          <w:color w:val="000000" w:themeColor="text1" w:themeTint="FF" w:themeShade="FF"/>
        </w:rPr>
      </w:pPr>
    </w:p>
    <w:p w:rsidR="3B177E9F" w:rsidP="3B177E9F" w:rsidRDefault="3B177E9F" w14:paraId="05D91ECF" w14:textId="599E4AA6">
      <w:pPr>
        <w:spacing w:after="0"/>
        <w:ind w:left="720"/>
        <w:rPr>
          <w:rFonts w:ascii="Times" w:hAnsi="Times" w:eastAsia="Times" w:cs="Times"/>
          <w:color w:val="000000" w:themeColor="text1" w:themeTint="FF" w:themeShade="FF"/>
        </w:rPr>
      </w:pPr>
    </w:p>
    <w:p w:rsidR="00724C28" w:rsidP="510A0C8B" w:rsidRDefault="00724C28" w14:paraId="3D3C9521" w14:textId="605D0346">
      <w:pPr>
        <w:spacing w:after="0"/>
        <w:rPr>
          <w:rFonts w:ascii="Times" w:hAnsi="Times" w:eastAsia="Times" w:cs="Times"/>
          <w:b/>
          <w:bCs/>
          <w:color w:val="000000" w:themeColor="text1"/>
        </w:rPr>
      </w:pPr>
    </w:p>
    <w:p w:rsidR="00724C28" w:rsidP="7C61218E" w:rsidRDefault="7B9800CA" w14:paraId="701B240B" w14:textId="1358BB00">
      <w:pPr>
        <w:spacing w:after="0"/>
        <w:rPr>
          <w:rFonts w:ascii="Times" w:hAnsi="Times" w:eastAsia="Times" w:cs="Times"/>
          <w:color w:val="000000" w:themeColor="text1"/>
        </w:rPr>
      </w:pPr>
      <w:r w:rsidRPr="7C61218E">
        <w:rPr>
          <w:rFonts w:ascii="Times" w:hAnsi="Times" w:eastAsia="Times" w:cs="Times"/>
          <w:b/>
          <w:bCs/>
          <w:color w:val="000000" w:themeColor="text1"/>
        </w:rPr>
        <w:t>PS 209 Ad Hoc Committee:</w:t>
      </w:r>
      <w:r w:rsidRPr="7C61218E">
        <w:rPr>
          <w:rFonts w:ascii="Times" w:hAnsi="Times" w:eastAsia="Times" w:cs="Times"/>
          <w:color w:val="000000" w:themeColor="text1"/>
        </w:rPr>
        <w:t xml:space="preserve"> Not Discussed</w:t>
      </w:r>
    </w:p>
    <w:p w:rsidR="00724C28" w:rsidP="59A6E603" w:rsidRDefault="00724C28" w14:paraId="276FE0CC" w14:textId="2C6B7411">
      <w:pPr>
        <w:spacing w:after="0"/>
        <w:rPr>
          <w:rFonts w:ascii="Times" w:hAnsi="Times" w:eastAsia="Times" w:cs="Times"/>
          <w:color w:val="000000" w:themeColor="text1"/>
        </w:rPr>
      </w:pPr>
    </w:p>
    <w:p w:rsidR="00724C28" w:rsidP="7C61218E" w:rsidRDefault="7B9800CA" w14:paraId="0B379713" w14:textId="3522606A">
      <w:pPr>
        <w:spacing w:after="0"/>
        <w:rPr>
          <w:rFonts w:ascii="Times" w:hAnsi="Times" w:eastAsia="Times" w:cs="Times"/>
          <w:color w:val="000000" w:themeColor="text1"/>
        </w:rPr>
      </w:pPr>
      <w:r w:rsidRPr="7C61218E">
        <w:rPr>
          <w:rFonts w:ascii="Times" w:hAnsi="Times" w:eastAsia="Times" w:cs="Times"/>
          <w:b/>
          <w:bCs/>
          <w:color w:val="000000" w:themeColor="text1"/>
        </w:rPr>
        <w:t>Admissions &amp; Standards Committee:</w:t>
      </w:r>
      <w:r w:rsidRPr="7C61218E">
        <w:rPr>
          <w:rFonts w:ascii="Times" w:hAnsi="Times" w:eastAsia="Times" w:cs="Times"/>
          <w:color w:val="000000" w:themeColor="text1"/>
        </w:rPr>
        <w:t xml:space="preserve"> Not Discussed</w:t>
      </w:r>
    </w:p>
    <w:p w:rsidR="00724C28" w:rsidP="7C61218E" w:rsidRDefault="00724C28" w14:paraId="4207ADD8" w14:textId="7A176ADA">
      <w:pPr>
        <w:spacing w:after="0"/>
        <w:rPr>
          <w:rFonts w:ascii="Times" w:hAnsi="Times" w:eastAsia="Times" w:cs="Times"/>
          <w:color w:val="000000" w:themeColor="text1"/>
        </w:rPr>
      </w:pPr>
    </w:p>
    <w:p w:rsidR="00724C28" w:rsidP="7C61218E" w:rsidRDefault="7B9800CA" w14:paraId="3233EFDE" w14:textId="434F5390">
      <w:pPr>
        <w:spacing w:after="0"/>
        <w:rPr>
          <w:rFonts w:ascii="Times" w:hAnsi="Times" w:eastAsia="Times" w:cs="Times"/>
          <w:color w:val="000000" w:themeColor="text1"/>
        </w:rPr>
      </w:pPr>
      <w:r w:rsidRPr="7C61218E">
        <w:rPr>
          <w:rFonts w:ascii="Times" w:hAnsi="Times" w:eastAsia="Times" w:cs="Times"/>
          <w:b/>
          <w:bCs/>
          <w:color w:val="000000" w:themeColor="text1"/>
        </w:rPr>
        <w:t xml:space="preserve">FPPC Committee: </w:t>
      </w:r>
      <w:r w:rsidRPr="7C61218E">
        <w:rPr>
          <w:rFonts w:ascii="Times" w:hAnsi="Times" w:eastAsia="Times" w:cs="Times"/>
          <w:color w:val="000000" w:themeColor="text1"/>
        </w:rPr>
        <w:t>Not Discussed</w:t>
      </w:r>
    </w:p>
    <w:p w:rsidR="00724C28" w:rsidP="7C61218E" w:rsidRDefault="00724C28" w14:paraId="473B81D8" w14:textId="011BA4CC">
      <w:pPr>
        <w:spacing w:after="0"/>
        <w:rPr>
          <w:rFonts w:ascii="Times" w:hAnsi="Times" w:eastAsia="Times" w:cs="Times"/>
          <w:color w:val="000000" w:themeColor="text1"/>
        </w:rPr>
      </w:pPr>
    </w:p>
    <w:p w:rsidR="00724C28" w:rsidP="7C61218E" w:rsidRDefault="7B9800CA" w14:paraId="1FB325FF" w14:textId="0F2699D1">
      <w:pPr>
        <w:spacing w:after="0"/>
        <w:rPr>
          <w:rFonts w:ascii="Times" w:hAnsi="Times" w:eastAsia="Times" w:cs="Times"/>
          <w:color w:val="000000" w:themeColor="text1"/>
        </w:rPr>
      </w:pPr>
      <w:r w:rsidRPr="7C61218E">
        <w:rPr>
          <w:rFonts w:ascii="Times" w:hAnsi="Times" w:eastAsia="Times" w:cs="Times"/>
          <w:b/>
          <w:bCs/>
          <w:color w:val="000000" w:themeColor="text1"/>
        </w:rPr>
        <w:t xml:space="preserve">PR Subcommittee: </w:t>
      </w:r>
      <w:r w:rsidRPr="7C61218E">
        <w:rPr>
          <w:rFonts w:ascii="Times" w:hAnsi="Times" w:eastAsia="Times" w:cs="Times"/>
          <w:color w:val="000000" w:themeColor="text1"/>
        </w:rPr>
        <w:t xml:space="preserve"> Not Discussed</w:t>
      </w:r>
    </w:p>
    <w:p w:rsidR="00724C28" w:rsidP="7C61218E" w:rsidRDefault="00724C28" w14:paraId="64A93BA0" w14:textId="37D29451">
      <w:pPr>
        <w:spacing w:after="0"/>
        <w:rPr>
          <w:rFonts w:ascii="Times" w:hAnsi="Times" w:eastAsia="Times" w:cs="Times"/>
          <w:color w:val="000000" w:themeColor="text1"/>
        </w:rPr>
      </w:pPr>
    </w:p>
    <w:p w:rsidR="00724C28" w:rsidP="7C61218E" w:rsidRDefault="7B9800CA" w14:paraId="0A77BBA0" w14:textId="16540C11">
      <w:pPr>
        <w:spacing w:after="0"/>
        <w:rPr>
          <w:rFonts w:ascii="Times" w:hAnsi="Times" w:eastAsia="Times" w:cs="Times"/>
          <w:color w:val="000000" w:themeColor="text1"/>
        </w:rPr>
      </w:pPr>
      <w:r w:rsidRPr="7C61218E">
        <w:rPr>
          <w:rFonts w:ascii="Times" w:hAnsi="Times" w:eastAsia="Times" w:cs="Times"/>
          <w:b/>
          <w:bCs/>
          <w:color w:val="000000" w:themeColor="text1"/>
        </w:rPr>
        <w:t>Budget and Review:</w:t>
      </w:r>
      <w:r w:rsidRPr="7C61218E">
        <w:rPr>
          <w:rFonts w:ascii="Times" w:hAnsi="Times" w:eastAsia="Times" w:cs="Times"/>
          <w:color w:val="000000" w:themeColor="text1"/>
        </w:rPr>
        <w:t xml:space="preserve"> Not Discussed</w:t>
      </w:r>
    </w:p>
    <w:p w:rsidR="00724C28" w:rsidP="7C61218E" w:rsidRDefault="00724C28" w14:paraId="20417F39" w14:textId="6D90F0D9">
      <w:pPr>
        <w:spacing w:after="0"/>
        <w:rPr>
          <w:rFonts w:ascii="Times" w:hAnsi="Times" w:eastAsia="Times" w:cs="Times"/>
          <w:color w:val="000000" w:themeColor="text1"/>
        </w:rPr>
      </w:pPr>
    </w:p>
    <w:p w:rsidR="44C38C62" w:rsidP="44C38C62" w:rsidRDefault="44C38C62" w14:paraId="054CCCA8" w14:textId="7C41EC6E">
      <w:pPr>
        <w:spacing w:after="0"/>
        <w:rPr>
          <w:rFonts w:ascii="Times" w:hAnsi="Times" w:eastAsia="Times" w:cs="Times"/>
          <w:color w:val="000000" w:themeColor="text1"/>
        </w:rPr>
      </w:pPr>
      <w:r w:rsidRPr="57EB51ED" w:rsidR="7B9800CA">
        <w:rPr>
          <w:rFonts w:ascii="Times" w:hAnsi="Times" w:eastAsia="Times" w:cs="Times"/>
          <w:b w:val="1"/>
          <w:bCs w:val="1"/>
          <w:color w:val="000000" w:themeColor="text1" w:themeTint="FF" w:themeShade="FF"/>
        </w:rPr>
        <w:t>Improvement of Instruction:</w:t>
      </w:r>
      <w:r w:rsidRPr="57EB51ED" w:rsidR="7B9800CA">
        <w:rPr>
          <w:rFonts w:ascii="Times" w:hAnsi="Times" w:eastAsia="Times" w:cs="Times"/>
          <w:color w:val="000000" w:themeColor="text1" w:themeTint="FF" w:themeShade="FF"/>
        </w:rPr>
        <w:t xml:space="preserve"> Not Discussed</w:t>
      </w:r>
    </w:p>
    <w:p w:rsidR="44C38C62" w:rsidP="44C38C62" w:rsidRDefault="44C38C62" w14:paraId="00F5A2B0" w14:textId="29BBCC29">
      <w:pPr>
        <w:spacing w:after="0"/>
        <w:rPr>
          <w:rFonts w:ascii="Times" w:hAnsi="Times" w:eastAsia="Times" w:cs="Times"/>
          <w:color w:val="000000" w:themeColor="text1"/>
        </w:rPr>
      </w:pPr>
    </w:p>
    <w:p w:rsidR="40E56FA7" w:rsidP="1DD2171C" w:rsidRDefault="40E56FA7" w14:paraId="354702B9" w14:textId="68B4BF18">
      <w:pPr>
        <w:spacing w:after="0"/>
        <w:rPr>
          <w:rFonts w:ascii="Times" w:hAnsi="Times" w:eastAsia="Times" w:cs="Times"/>
          <w:b w:val="0"/>
          <w:bCs w:val="0"/>
          <w:color w:val="000000" w:themeColor="text1"/>
        </w:rPr>
      </w:pPr>
      <w:r w:rsidRPr="1DD2171C" w:rsidR="29158545">
        <w:rPr>
          <w:rFonts w:ascii="Times" w:hAnsi="Times" w:eastAsia="Times" w:cs="Times"/>
          <w:b w:val="1"/>
          <w:bCs w:val="1"/>
          <w:color w:val="000000" w:themeColor="text1" w:themeTint="FF" w:themeShade="FF"/>
        </w:rPr>
        <w:t>Interdisciplinary Curriculum Committee:</w:t>
      </w:r>
      <w:r w:rsidRPr="1DD2171C" w:rsidR="0C419B62">
        <w:rPr>
          <w:rFonts w:ascii="Times" w:hAnsi="Times" w:eastAsia="Times" w:cs="Times"/>
          <w:b w:val="1"/>
          <w:bCs w:val="1"/>
          <w:color w:val="000000" w:themeColor="text1" w:themeTint="FF" w:themeShade="FF"/>
        </w:rPr>
        <w:t xml:space="preserve"> </w:t>
      </w:r>
      <w:r w:rsidRPr="1DD2171C" w:rsidR="0C419B62">
        <w:rPr>
          <w:rFonts w:ascii="Times" w:hAnsi="Times" w:eastAsia="Times" w:cs="Times"/>
          <w:b w:val="0"/>
          <w:bCs w:val="0"/>
          <w:color w:val="000000" w:themeColor="text1" w:themeTint="FF" w:themeShade="FF"/>
        </w:rPr>
        <w:t>Not Discussed</w:t>
      </w:r>
    </w:p>
    <w:p w:rsidR="40E56FA7" w:rsidP="40E56FA7" w:rsidRDefault="40E56FA7" w14:paraId="7474D76B" w14:textId="4ED30C33">
      <w:pPr>
        <w:spacing w:after="0"/>
        <w:rPr>
          <w:rFonts w:ascii="Times New Roman" w:hAnsi="Times New Roman" w:eastAsia="Times New Roman" w:cs="Times New Roman"/>
          <w:b/>
          <w:bCs/>
          <w:color w:val="000000" w:themeColor="text1"/>
          <w:u w:val="single"/>
        </w:rPr>
      </w:pPr>
    </w:p>
    <w:p w:rsidR="00724C28" w:rsidP="7C61218E" w:rsidRDefault="7B9800CA" w14:paraId="21CCE571" w14:textId="2984E840">
      <w:pPr>
        <w:spacing w:after="0"/>
        <w:rPr>
          <w:rFonts w:ascii="Times New Roman" w:hAnsi="Times New Roman" w:eastAsia="Times New Roman" w:cs="Times New Roman"/>
          <w:color w:val="000000" w:themeColor="text1"/>
        </w:rPr>
      </w:pPr>
      <w:r w:rsidRPr="7C61218E">
        <w:rPr>
          <w:rFonts w:ascii="Times New Roman" w:hAnsi="Times New Roman" w:eastAsia="Times New Roman" w:cs="Times New Roman"/>
          <w:b/>
          <w:bCs/>
          <w:color w:val="000000" w:themeColor="text1"/>
          <w:u w:val="single"/>
        </w:rPr>
        <w:t>Old Business:</w:t>
      </w:r>
    </w:p>
    <w:p w:rsidR="00724C28" w:rsidP="7C61218E" w:rsidRDefault="7B9800CA" w14:paraId="2B04C594" w14:textId="061C8D37">
      <w:pPr>
        <w:spacing w:after="0"/>
        <w:rPr>
          <w:rFonts w:ascii="Times New Roman" w:hAnsi="Times New Roman" w:eastAsia="Times New Roman" w:cs="Times New Roman"/>
          <w:color w:val="000000" w:themeColor="text1"/>
        </w:rPr>
      </w:pPr>
      <w:r w:rsidRPr="7C61218E">
        <w:rPr>
          <w:rStyle w:val="normaltextrun"/>
          <w:rFonts w:ascii="Times New Roman" w:hAnsi="Times New Roman" w:eastAsia="Times New Roman" w:cs="Times New Roman"/>
          <w:color w:val="000000" w:themeColor="text1"/>
        </w:rPr>
        <w:t>P</w:t>
      </w:r>
      <w:r w:rsidRPr="7C61218E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</w:rPr>
        <w:t>olicy Statement Revisions</w:t>
      </w:r>
    </w:p>
    <w:p w:rsidR="00724C28" w:rsidP="7C61218E" w:rsidRDefault="00724C28" w14:paraId="744B7C8B" w14:textId="40D65EF3">
      <w:pPr>
        <w:spacing w:after="0"/>
        <w:rPr>
          <w:rFonts w:ascii="Times New Roman" w:hAnsi="Times New Roman" w:eastAsia="Times New Roman" w:cs="Times New Roman"/>
          <w:color w:val="000000" w:themeColor="text1"/>
        </w:rPr>
      </w:pPr>
    </w:p>
    <w:p w:rsidR="00724C28" w:rsidP="1DD2171C" w:rsidRDefault="7B9800CA" w14:paraId="6A28E066" w14:textId="407C0AF0">
      <w:pPr>
        <w:spacing w:after="0"/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</w:rPr>
      </w:pPr>
      <w:r w:rsidRPr="1DD2171C" w:rsidR="7B9800CA"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PS 209:</w:t>
      </w:r>
      <w:r w:rsidRPr="1DD2171C" w:rsidR="7B9800CA"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</w:rPr>
        <w:t> </w:t>
      </w:r>
    </w:p>
    <w:p w:rsidR="00724C28" w:rsidP="1DD2171C" w:rsidRDefault="7B9800CA" w14:paraId="6BB71F47" w14:textId="5C6422DD">
      <w:pPr>
        <w:pStyle w:val="ListParagraph"/>
        <w:numPr>
          <w:ilvl w:val="0"/>
          <w:numId w:val="50"/>
        </w:numPr>
        <w:spacing w:after="0"/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1DD2171C" w:rsidR="10AA720F"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</w:rPr>
        <w:t>Discussed with Deron Thaxton at beginning of the meeting</w:t>
      </w:r>
    </w:p>
    <w:p w:rsidR="7D3696C1" w:rsidP="1DD2171C" w:rsidRDefault="7D3696C1" w14:paraId="53D38830" w14:textId="1130AAD4">
      <w:pPr>
        <w:pStyle w:val="ListParagraph"/>
        <w:numPr>
          <w:ilvl w:val="0"/>
          <w:numId w:val="50"/>
        </w:numPr>
        <w:spacing w:after="0"/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1DD2171C" w:rsidR="7D3696C1"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We will discuss potential solutions in the next Senate meeting</w:t>
      </w:r>
    </w:p>
    <w:p w:rsidR="7D3696C1" w:rsidP="1DD2171C" w:rsidRDefault="7D3696C1" w14:paraId="722368E7" w14:textId="339ED3CF">
      <w:pPr>
        <w:pStyle w:val="ListParagraph"/>
        <w:numPr>
          <w:ilvl w:val="0"/>
          <w:numId w:val="50"/>
        </w:numPr>
        <w:spacing w:after="0"/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1DD2171C" w:rsidR="7D3696C1"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C. Thomas requested all ideas by next Friday</w:t>
      </w:r>
      <w:r w:rsidRPr="1DD2171C" w:rsidR="0D9FABFA"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, March 21, 2025</w:t>
      </w:r>
    </w:p>
    <w:p w:rsidR="44C38C62" w:rsidP="44C38C62" w:rsidRDefault="44C38C62" w14:paraId="7133C453" w14:textId="2E5E81B5">
      <w:pPr>
        <w:spacing w:after="0"/>
        <w:rPr>
          <w:rStyle w:val="normaltextrun"/>
          <w:rFonts w:ascii="Times New Roman" w:hAnsi="Times New Roman" w:eastAsia="Times New Roman" w:cs="Times New Roman"/>
          <w:color w:val="000000" w:themeColor="text1"/>
        </w:rPr>
      </w:pPr>
    </w:p>
    <w:p w:rsidR="44C38C62" w:rsidP="1DD2171C" w:rsidRDefault="44C38C62" w14:paraId="1A4036BD" w14:textId="4DB141A6">
      <w:pPr>
        <w:spacing w:after="0"/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/>
        </w:rPr>
      </w:pPr>
      <w:r w:rsidRPr="1DD2171C" w:rsidR="7B9800CA"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PS 202: </w:t>
      </w:r>
    </w:p>
    <w:p w:rsidR="29ABEBA2" w:rsidP="1DD2171C" w:rsidRDefault="29ABEBA2" w14:paraId="73E90A82" w14:textId="3F23A3E5">
      <w:pPr>
        <w:pStyle w:val="ListParagraph"/>
        <w:numPr>
          <w:ilvl w:val="0"/>
          <w:numId w:val="48"/>
        </w:numPr>
        <w:spacing w:after="0"/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</w:pPr>
      <w:r w:rsidRPr="1DD2171C" w:rsidR="29ABEBA2"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Discussion</w:t>
      </w:r>
      <w:r w:rsidRPr="1DD2171C" w:rsidR="18FEFE61"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s </w:t>
      </w:r>
      <w:r w:rsidRPr="1DD2171C" w:rsidR="18FEFE61"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happened</w:t>
      </w:r>
      <w:r w:rsidRPr="1DD2171C" w:rsidR="29ABEBA2"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 with the </w:t>
      </w:r>
      <w:bookmarkStart w:name="_Int_Mcr4esCv" w:id="1536398200"/>
      <w:r w:rsidRPr="1DD2171C" w:rsidR="29ABEBA2"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Provost</w:t>
      </w:r>
      <w:bookmarkEnd w:id="1536398200"/>
      <w:r w:rsidRPr="1DD2171C" w:rsidR="29ABEBA2"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 for the language changes needed for this policy</w:t>
      </w:r>
    </w:p>
    <w:p w:rsidR="3B177E9F" w:rsidP="3B177E9F" w:rsidRDefault="3B177E9F" w14:paraId="360C80FE" w14:textId="6FA53921">
      <w:pPr>
        <w:spacing w:after="0"/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</w:pPr>
    </w:p>
    <w:p w:rsidR="00724C28" w:rsidP="44C38C62" w:rsidRDefault="7B9800CA" w14:paraId="082A0530" w14:textId="61793B48">
      <w:pPr>
        <w:spacing w:after="0"/>
        <w:rPr>
          <w:rStyle w:val="normaltextrun"/>
          <w:rFonts w:ascii="Times New Roman" w:hAnsi="Times New Roman" w:eastAsia="Times New Roman" w:cs="Times New Roman"/>
          <w:color w:val="000000" w:themeColor="text1"/>
        </w:rPr>
      </w:pPr>
      <w:r w:rsidRPr="44C38C62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</w:rPr>
        <w:t>PS 254:</w:t>
      </w:r>
      <w:r w:rsidRPr="44C38C62">
        <w:rPr>
          <w:rStyle w:val="normaltextrun"/>
          <w:rFonts w:ascii="Times New Roman" w:hAnsi="Times New Roman" w:eastAsia="Times New Roman" w:cs="Times New Roman"/>
          <w:color w:val="000000" w:themeColor="text1"/>
        </w:rPr>
        <w:t xml:space="preserve"> </w:t>
      </w:r>
    </w:p>
    <w:p w:rsidR="29A5CEB9" w:rsidP="1DD2171C" w:rsidRDefault="29A5CEB9" w14:paraId="24EEA5CC" w14:textId="6C88571B">
      <w:pPr>
        <w:pStyle w:val="ListParagraph"/>
        <w:numPr>
          <w:ilvl w:val="0"/>
          <w:numId w:val="5"/>
        </w:numPr>
        <w:suppressLineNumbers w:val="0"/>
        <w:bidi w:val="0"/>
        <w:spacing w:before="0" w:beforeAutospacing="off" w:after="0" w:afterAutospacing="off" w:line="279" w:lineRule="auto"/>
        <w:ind w:left="720" w:right="0" w:hanging="360"/>
        <w:jc w:val="left"/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</w:rPr>
      </w:pPr>
      <w:r w:rsidRPr="1DD2171C" w:rsidR="29A5CEB9"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</w:rPr>
        <w:t xml:space="preserve">This policy was approved in Cabinet with the changes the Senate requested for responding to students within </w:t>
      </w:r>
      <w:r w:rsidRPr="1DD2171C" w:rsidR="29A5CEB9"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</w:rPr>
        <w:t>48 hours</w:t>
      </w:r>
      <w:r w:rsidRPr="1DD2171C" w:rsidR="29A5CEB9"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</w:rPr>
        <w:t xml:space="preserve"> or one business day</w:t>
      </w:r>
    </w:p>
    <w:p w:rsidR="44C38C62" w:rsidP="44C38C62" w:rsidRDefault="44C38C62" w14:paraId="0C8B7308" w14:textId="38C449E8">
      <w:pPr>
        <w:pStyle w:val="ListParagraph"/>
        <w:spacing w:after="0"/>
        <w:rPr>
          <w:rStyle w:val="normaltextrun"/>
          <w:rFonts w:ascii="Times New Roman" w:hAnsi="Times New Roman" w:eastAsia="Times New Roman" w:cs="Times New Roman"/>
          <w:color w:val="000000" w:themeColor="text1"/>
        </w:rPr>
      </w:pPr>
    </w:p>
    <w:p w:rsidR="00724C28" w:rsidP="44C38C62" w:rsidRDefault="7B9800CA" w14:paraId="48ECB0A6" w14:textId="6B326E02">
      <w:pPr>
        <w:spacing w:after="0"/>
        <w:rPr>
          <w:rStyle w:val="normaltextrun"/>
          <w:rFonts w:ascii="Times New Roman" w:hAnsi="Times New Roman" w:eastAsia="Times New Roman" w:cs="Times New Roman"/>
          <w:color w:val="000000" w:themeColor="text1"/>
        </w:rPr>
      </w:pPr>
      <w:r w:rsidRPr="1DD2171C" w:rsidR="7B9800CA"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AI Policy:</w:t>
      </w:r>
      <w:r w:rsidRPr="1DD2171C" w:rsidR="631484BA"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 </w:t>
      </w:r>
      <w:r w:rsidRPr="1DD2171C" w:rsidR="58E90831"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</w:rPr>
        <w:t>Discussed in the Report of the President</w:t>
      </w:r>
    </w:p>
    <w:p w:rsidR="44C38C62" w:rsidP="44C38C62" w:rsidRDefault="44C38C62" w14:paraId="5DAD1C6D" w14:textId="447A1161">
      <w:pPr>
        <w:spacing w:after="0"/>
        <w:rPr>
          <w:rFonts w:ascii="Times New Roman" w:hAnsi="Times New Roman" w:eastAsia="Times New Roman" w:cs="Times New Roman"/>
          <w:color w:val="000000" w:themeColor="text1"/>
        </w:rPr>
      </w:pPr>
    </w:p>
    <w:p w:rsidR="526924E3" w:rsidP="1DD2171C" w:rsidRDefault="526924E3" w14:paraId="66522CA3" w14:textId="1DE3EA30">
      <w:pPr>
        <w:spacing w:after="0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</w:pPr>
      <w:r w:rsidRPr="1DD2171C" w:rsidR="526924E3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Mid-Term Grades:</w:t>
      </w:r>
    </w:p>
    <w:p w:rsidR="526924E3" w:rsidP="1DD2171C" w:rsidRDefault="526924E3" w14:paraId="435B259F" w14:textId="0D08772E">
      <w:pPr>
        <w:pStyle w:val="ListParagraph"/>
        <w:numPr>
          <w:ilvl w:val="0"/>
          <w:numId w:val="49"/>
        </w:numPr>
        <w:spacing w:after="0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12A31A93" w:rsidR="526924E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In the future, the mid-term grade</w:t>
      </w:r>
      <w:r w:rsidRPr="12A31A93" w:rsidR="2F65912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</w:t>
      </w:r>
      <w:r w:rsidRPr="12A31A93" w:rsidR="526924E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will be</w:t>
      </w:r>
      <w:r w:rsidRPr="12A31A93" w:rsidR="633D089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2A31A93" w:rsidR="633D089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required</w:t>
      </w:r>
      <w:r w:rsidRPr="12A31A93" w:rsidR="633D089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at a</w:t>
      </w:r>
      <w:r w:rsidRPr="12A31A93" w:rsidR="526924E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2A31A93" w:rsidR="526924E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later</w:t>
      </w:r>
      <w:r w:rsidRPr="12A31A93" w:rsidR="3973607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date</w:t>
      </w:r>
      <w:r w:rsidRPr="12A31A93" w:rsidR="526924E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to accommodate spring break</w:t>
      </w:r>
    </w:p>
    <w:p w:rsidR="59A6E603" w:rsidP="59A6E603" w:rsidRDefault="59A6E603" w14:paraId="10FC4F32" w14:textId="5DCEC24C">
      <w:pPr>
        <w:spacing w:after="0"/>
        <w:rPr>
          <w:rFonts w:ascii="Times New Roman" w:hAnsi="Times New Roman" w:eastAsia="Times New Roman" w:cs="Times New Roman"/>
          <w:color w:val="000000" w:themeColor="text1"/>
        </w:rPr>
      </w:pPr>
    </w:p>
    <w:p w:rsidR="59A6E603" w:rsidP="1DD2171C" w:rsidRDefault="59A6E603" w14:paraId="171F8B41" w14:textId="2C5A7AE2">
      <w:pPr>
        <w:spacing w:after="0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</w:pPr>
      <w:r w:rsidRPr="1DD2171C" w:rsidR="3C26DF07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Faculty Senate Funds:</w:t>
      </w:r>
    </w:p>
    <w:p w:rsidR="59A6E603" w:rsidP="1DD2171C" w:rsidRDefault="59A6E603" w14:paraId="48519355" w14:textId="36583C35">
      <w:pPr>
        <w:pStyle w:val="ListParagraph"/>
        <w:numPr>
          <w:ilvl w:val="0"/>
          <w:numId w:val="51"/>
        </w:numPr>
        <w:spacing w:after="0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1DD2171C" w:rsidR="472793B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B. Alwell discussed the latest calculations of what has been spent on Faculty Senate funds</w:t>
      </w:r>
    </w:p>
    <w:p w:rsidR="59A6E603" w:rsidP="1DD2171C" w:rsidRDefault="59A6E603" w14:paraId="13595E0B" w14:textId="08AE1CCE">
      <w:pPr>
        <w:pStyle w:val="ListParagraph"/>
        <w:numPr>
          <w:ilvl w:val="0"/>
          <w:numId w:val="51"/>
        </w:numPr>
        <w:spacing w:after="0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1DD2171C" w:rsidR="46CFEAE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She discussed the importance of reporting to her when money was spent to fully account for all potential funds remaining</w:t>
      </w:r>
    </w:p>
    <w:p w:rsidR="59A6E603" w:rsidP="1DD2171C" w:rsidRDefault="59A6E603" w14:paraId="61BA4750" w14:textId="6E401BEC">
      <w:pPr>
        <w:pStyle w:val="ListParagraph"/>
        <w:numPr>
          <w:ilvl w:val="0"/>
          <w:numId w:val="51"/>
        </w:numPr>
        <w:spacing w:after="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1DD2171C" w:rsidR="46CFEAE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As of now, we are </w:t>
      </w:r>
      <w:r w:rsidRPr="1DD2171C" w:rsidR="46CFEAE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roughly $400</w:t>
      </w:r>
      <w:r w:rsidRPr="1DD2171C" w:rsidR="46CFEAE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overspent and will have to investigate the SGA field trip fund matches to see if we can account for remaining funds</w:t>
      </w:r>
    </w:p>
    <w:p w:rsidR="1DD2171C" w:rsidP="1DD2171C" w:rsidRDefault="1DD2171C" w14:paraId="506B488E" w14:textId="101D5408">
      <w:pPr>
        <w:pStyle w:val="Normal"/>
        <w:spacing w:after="0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12A31A93" w:rsidP="12A31A93" w:rsidRDefault="12A31A93" w14:paraId="62A2B59F" w14:textId="3FA32AA2">
      <w:pPr>
        <w:pStyle w:val="Normal"/>
        <w:spacing w:after="0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12A31A93" w:rsidP="12A31A93" w:rsidRDefault="12A31A93" w14:paraId="5C06C890" w14:textId="2C6C2E8F">
      <w:pPr>
        <w:pStyle w:val="Normal"/>
        <w:spacing w:after="0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B5CF06F" w:rsidP="1DD2171C" w:rsidRDefault="0B5CF06F" w14:paraId="122D1188" w14:textId="60CDF732">
      <w:pPr>
        <w:pStyle w:val="Normal"/>
        <w:spacing w:after="0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</w:pPr>
      <w:r w:rsidRPr="1DD2171C" w:rsidR="0B5CF06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Online Participation in Faculty Senate Committees </w:t>
      </w:r>
      <w:r w:rsidRPr="1DD2171C" w:rsidR="0B5CF06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and Meetings</w:t>
      </w:r>
      <w:r w:rsidRPr="1DD2171C" w:rsidR="0B5CF06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:</w:t>
      </w:r>
    </w:p>
    <w:p w:rsidR="0B5CF06F" w:rsidP="1DD2171C" w:rsidRDefault="0B5CF06F" w14:paraId="7D95BD09" w14:textId="7491402B">
      <w:pPr>
        <w:pStyle w:val="ListParagraph"/>
        <w:numPr>
          <w:ilvl w:val="0"/>
          <w:numId w:val="53"/>
        </w:numPr>
        <w:spacing w:after="0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1DD2171C" w:rsidR="0B5CF06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 Zoom or Teams link can be extended for participation and attendance of meetings</w:t>
      </w:r>
    </w:p>
    <w:p w:rsidR="0B5CF06F" w:rsidP="1DD2171C" w:rsidRDefault="0B5CF06F" w14:paraId="5B65B5FB" w14:textId="77935963">
      <w:pPr>
        <w:pStyle w:val="ListParagraph"/>
        <w:numPr>
          <w:ilvl w:val="0"/>
          <w:numId w:val="53"/>
        </w:numPr>
        <w:suppressLineNumbers w:val="0"/>
        <w:bidi w:val="0"/>
        <w:spacing w:before="0" w:beforeAutospacing="off" w:after="0" w:afterAutospacing="off" w:line="279" w:lineRule="auto"/>
        <w:ind w:left="720" w:right="0" w:hanging="360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1DD2171C" w:rsidR="0B5CF06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However, </w:t>
      </w:r>
      <w:r w:rsidRPr="1DD2171C" w:rsidR="315A753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O</w:t>
      </w:r>
      <w:r w:rsidRPr="1DD2171C" w:rsidR="0B5CF06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pen </w:t>
      </w:r>
      <w:r w:rsidRPr="1DD2171C" w:rsidR="6D12801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M</w:t>
      </w:r>
      <w:r w:rsidRPr="1DD2171C" w:rsidR="0B5CF06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eeting laws do not allow for votes via electronic voting using such technology</w:t>
      </w:r>
    </w:p>
    <w:p w:rsidR="0B5CF06F" w:rsidP="1DD2171C" w:rsidRDefault="0B5CF06F" w14:paraId="4EE43266" w14:textId="0832F568">
      <w:pPr>
        <w:pStyle w:val="ListParagraph"/>
        <w:numPr>
          <w:ilvl w:val="0"/>
          <w:numId w:val="53"/>
        </w:numPr>
        <w:suppressLineNumbers w:val="0"/>
        <w:bidi w:val="0"/>
        <w:spacing w:before="0" w:beforeAutospacing="off" w:after="0" w:afterAutospacing="off" w:line="279" w:lineRule="auto"/>
        <w:ind w:left="720" w:right="0" w:hanging="360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1DD2171C" w:rsidR="0B5CF06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Discussion ensued about the ramifications of committee work for remote faculty </w:t>
      </w:r>
      <w:r w:rsidRPr="1DD2171C" w:rsidR="3692E7D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and how to execute a meeting in this way</w:t>
      </w:r>
    </w:p>
    <w:p w:rsidR="4B63FEF1" w:rsidP="1DD2171C" w:rsidRDefault="4B63FEF1" w14:paraId="7B8A8B9E" w14:textId="41D360F8">
      <w:pPr>
        <w:pStyle w:val="ListParagraph"/>
        <w:numPr>
          <w:ilvl w:val="0"/>
          <w:numId w:val="53"/>
        </w:numPr>
        <w:suppressLineNumbers w:val="0"/>
        <w:bidi w:val="0"/>
        <w:spacing w:before="0" w:beforeAutospacing="off" w:after="0" w:afterAutospacing="off" w:line="279" w:lineRule="auto"/>
        <w:ind w:left="720" w:right="0" w:hanging="360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1DD2171C" w:rsidR="4B63FEF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We will now put a Zoom link on every agenda and the Faculty Senate Moodle page</w:t>
      </w:r>
    </w:p>
    <w:p w:rsidR="1DD2171C" w:rsidP="1DD2171C" w:rsidRDefault="1DD2171C" w14:paraId="57E14657" w14:textId="14B9A434">
      <w:pPr>
        <w:pStyle w:val="Normal"/>
        <w:spacing w:after="0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1DD2171C" w:rsidP="1DD2171C" w:rsidRDefault="1DD2171C" w14:paraId="2142AC3B" w14:textId="0E28D8CA">
      <w:pPr>
        <w:pStyle w:val="Normal"/>
        <w:spacing w:after="0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1DD2171C" w:rsidP="1DD2171C" w:rsidRDefault="1DD2171C" w14:paraId="0F807903" w14:textId="7DB8B484">
      <w:pPr>
        <w:pStyle w:val="Normal"/>
        <w:spacing w:after="0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1DD2171C" w:rsidP="1DD2171C" w:rsidRDefault="1DD2171C" w14:paraId="2B255A6D" w14:textId="6F0DED36">
      <w:pPr>
        <w:pStyle w:val="Normal"/>
        <w:spacing w:after="0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0724C28" w:rsidP="7C61218E" w:rsidRDefault="7B9800CA" w14:paraId="263D9D20" w14:textId="3F12246D">
      <w:pPr>
        <w:spacing w:after="0"/>
        <w:rPr>
          <w:rFonts w:ascii="Times New Roman" w:hAnsi="Times New Roman" w:eastAsia="Times New Roman" w:cs="Times New Roman"/>
          <w:color w:val="000000" w:themeColor="text1"/>
        </w:rPr>
      </w:pPr>
      <w:r w:rsidRPr="1DD2171C" w:rsidR="7B9800CA"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Introduction of new business:</w:t>
      </w:r>
    </w:p>
    <w:p w:rsidR="1DD2171C" w:rsidP="1DD2171C" w:rsidRDefault="1DD2171C" w14:paraId="25476543" w14:textId="6E1B12D4">
      <w:pPr>
        <w:spacing w:after="0"/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</w:pPr>
    </w:p>
    <w:p w:rsidR="57516569" w:rsidP="1DD2171C" w:rsidRDefault="57516569" w14:paraId="60CA42A6" w14:textId="46E063D9">
      <w:pPr>
        <w:pStyle w:val="ListParagraph"/>
        <w:numPr>
          <w:ilvl w:val="0"/>
          <w:numId w:val="54"/>
        </w:numPr>
        <w:spacing w:after="0"/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</w:pPr>
      <w:r w:rsidRPr="1DD2171C" w:rsidR="57516569"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Repeating Courses</w:t>
      </w:r>
    </w:p>
    <w:p w:rsidR="57516569" w:rsidP="1DD2171C" w:rsidRDefault="57516569" w14:paraId="3CA73EE9" w14:textId="5673E6EB">
      <w:pPr>
        <w:pStyle w:val="ListParagraph"/>
        <w:numPr>
          <w:ilvl w:val="1"/>
          <w:numId w:val="54"/>
        </w:numPr>
        <w:spacing w:after="0"/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</w:rPr>
      </w:pPr>
      <w:r w:rsidRPr="1DD2171C" w:rsidR="57516569"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</w:rPr>
        <w:t>There have been incidents of students taking classes several times</w:t>
      </w:r>
    </w:p>
    <w:p w:rsidR="57516569" w:rsidP="1DD2171C" w:rsidRDefault="57516569" w14:paraId="55B48B2A" w14:textId="5D8C36AA">
      <w:pPr>
        <w:pStyle w:val="ListParagraph"/>
        <w:numPr>
          <w:ilvl w:val="1"/>
          <w:numId w:val="54"/>
        </w:numPr>
        <w:spacing w:after="0"/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</w:rPr>
      </w:pPr>
      <w:r w:rsidRPr="1DD2171C" w:rsidR="57516569"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</w:rPr>
        <w:t>The question was asked of how many times a student should be allowed to take a course</w:t>
      </w:r>
    </w:p>
    <w:p w:rsidR="57516569" w:rsidP="1DD2171C" w:rsidRDefault="57516569" w14:paraId="4F92C4B2" w14:textId="683C7C61">
      <w:pPr>
        <w:pStyle w:val="ListParagraph"/>
        <w:numPr>
          <w:ilvl w:val="1"/>
          <w:numId w:val="54"/>
        </w:numPr>
        <w:spacing w:after="0"/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</w:rPr>
      </w:pPr>
      <w:r w:rsidRPr="1DD2171C" w:rsidR="57516569"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</w:rPr>
        <w:t>Discussion ensued about there being any fiduciary responsibility if we allow students to retake courses several times</w:t>
      </w:r>
      <w:r w:rsidRPr="1DD2171C" w:rsidR="7582ED05"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</w:rPr>
        <w:t xml:space="preserve"> from both an ethical and financial aid perspective</w:t>
      </w:r>
    </w:p>
    <w:p w:rsidR="7582ED05" w:rsidP="1DD2171C" w:rsidRDefault="7582ED05" w14:paraId="2A4DE496" w14:textId="3B10FE99">
      <w:pPr>
        <w:pStyle w:val="ListParagraph"/>
        <w:numPr>
          <w:ilvl w:val="1"/>
          <w:numId w:val="54"/>
        </w:numPr>
        <w:spacing w:after="0"/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</w:rPr>
      </w:pPr>
      <w:r w:rsidRPr="1DD2171C" w:rsidR="7582ED05"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</w:rPr>
        <w:t xml:space="preserve">C. Thomas will investigate if there is a policy that exists governing this issue </w:t>
      </w:r>
    </w:p>
    <w:p w:rsidR="44C38C62" w:rsidP="44C38C62" w:rsidRDefault="44C38C62" w14:paraId="0BA478B4" w14:textId="52BAE88F">
      <w:pPr>
        <w:spacing w:after="0"/>
        <w:rPr>
          <w:rStyle w:val="normaltextrun"/>
          <w:rFonts w:ascii="Times New Roman" w:hAnsi="Times New Roman" w:eastAsia="Times New Roman" w:cs="Times New Roman"/>
          <w:color w:val="000000" w:themeColor="text1"/>
        </w:rPr>
      </w:pPr>
    </w:p>
    <w:p w:rsidR="1DD2171C" w:rsidP="1DD2171C" w:rsidRDefault="1DD2171C" w14:paraId="1AC7DE72" w14:textId="5D9F988E">
      <w:pPr>
        <w:spacing w:after="0"/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</w:rPr>
      </w:pPr>
    </w:p>
    <w:p w:rsidR="00724C28" w:rsidP="59A6E603" w:rsidRDefault="00724C28" w14:paraId="675E2AA9" w14:textId="7FA2EB51">
      <w:pPr>
        <w:spacing w:after="0"/>
        <w:rPr>
          <w:rFonts w:ascii="Times" w:hAnsi="Times" w:eastAsia="Times" w:cs="Times"/>
          <w:color w:val="000000" w:themeColor="text1"/>
        </w:rPr>
      </w:pPr>
    </w:p>
    <w:p w:rsidR="7B9800CA" w:rsidP="40E56FA7" w:rsidRDefault="7B9800CA" w14:paraId="18598A92" w14:textId="5AFD8F10">
      <w:pPr>
        <w:spacing w:after="0"/>
        <w:rPr>
          <w:rFonts w:ascii="Times New Roman" w:hAnsi="Times New Roman" w:eastAsia="Times New Roman" w:cs="Times New Roman"/>
          <w:color w:val="000000" w:themeColor="text1"/>
        </w:rPr>
      </w:pPr>
      <w:r w:rsidRPr="71C83684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</w:rPr>
        <w:t>Announcements/Looking ahead </w:t>
      </w:r>
    </w:p>
    <w:p w:rsidR="00724C28" w:rsidP="302BEBA5" w:rsidRDefault="7B9800CA" w14:paraId="552A8378" w14:textId="71E1D4DA">
      <w:pPr>
        <w:spacing w:after="0"/>
        <w:rPr>
          <w:rFonts w:ascii="Times New Roman" w:hAnsi="Times New Roman" w:eastAsia="Times New Roman" w:cs="Times New Roman"/>
          <w:color w:val="000000" w:themeColor="text1"/>
        </w:rPr>
      </w:pPr>
      <w:r w:rsidRPr="3B177E9F" w:rsidR="7B9800CA"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</w:rPr>
        <w:t>Next meeting:</w:t>
      </w:r>
      <w:r w:rsidRPr="3B177E9F" w:rsidR="2507628F"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3B177E9F" w:rsidR="71FEF8CB"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</w:rPr>
        <w:t xml:space="preserve">March </w:t>
      </w:r>
      <w:r w:rsidRPr="3B177E9F" w:rsidR="30174AF8"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</w:rPr>
        <w:t>25</w:t>
      </w:r>
      <w:r w:rsidRPr="3B177E9F" w:rsidR="7B9800CA">
        <w:rPr>
          <w:rFonts w:ascii="Times New Roman" w:hAnsi="Times New Roman" w:eastAsia="Times New Roman" w:cs="Times New Roman"/>
          <w:color w:val="000000" w:themeColor="text1" w:themeTint="FF" w:themeShade="FF"/>
        </w:rPr>
        <w:t>, 2025</w:t>
      </w:r>
    </w:p>
    <w:p w:rsidR="59A6E603" w:rsidP="59A6E603" w:rsidRDefault="59A6E603" w14:paraId="41011816" w14:textId="227F721B">
      <w:pPr>
        <w:spacing w:after="0"/>
        <w:rPr>
          <w:rFonts w:ascii="Times New Roman" w:hAnsi="Times New Roman" w:eastAsia="Times New Roman" w:cs="Times New Roman"/>
          <w:color w:val="000000" w:themeColor="text1"/>
        </w:rPr>
      </w:pPr>
    </w:p>
    <w:p w:rsidR="00724C28" w:rsidP="40E56FA7" w:rsidRDefault="7B9800CA" w14:paraId="345788C0" w14:textId="6BF76FA9">
      <w:pPr>
        <w:spacing w:after="0"/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</w:rPr>
      </w:pPr>
      <w:r w:rsidRPr="1DD2171C" w:rsidR="7B9800CA"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Departmental accomplishments or planned events:</w:t>
      </w:r>
    </w:p>
    <w:p w:rsidR="0BB15044" w:rsidP="1DD2171C" w:rsidRDefault="0BB15044" w14:paraId="0D036267" w14:textId="71FAE9C6">
      <w:pPr>
        <w:pStyle w:val="ListParagraph"/>
        <w:numPr>
          <w:ilvl w:val="0"/>
          <w:numId w:val="55"/>
        </w:numPr>
        <w:spacing w:after="0"/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</w:pPr>
      <w:r w:rsidRPr="1DD2171C" w:rsidR="0BB15044"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Louisiana Academy of Sciences will be held this Saturday, March 15, </w:t>
      </w:r>
      <w:r w:rsidRPr="1DD2171C" w:rsidR="0BB15044"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2025</w:t>
      </w:r>
      <w:r w:rsidRPr="1DD2171C" w:rsidR="0BB15044">
        <w:rPr>
          <w:rStyle w:val="normaltextrun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 at LSUA</w:t>
      </w:r>
    </w:p>
    <w:p w:rsidR="44C38C62" w:rsidP="44C38C62" w:rsidRDefault="44C38C62" w14:paraId="6DA1D0FA" w14:textId="50736D82">
      <w:pPr>
        <w:pStyle w:val="ListParagraph"/>
        <w:spacing w:after="0"/>
        <w:rPr>
          <w:rFonts w:ascii="Times New Roman" w:hAnsi="Times New Roman" w:eastAsia="Times New Roman" w:cs="Times New Roman"/>
          <w:color w:val="000000" w:themeColor="text1"/>
        </w:rPr>
      </w:pPr>
    </w:p>
    <w:p w:rsidR="00724C28" w:rsidP="302BEBA5" w:rsidRDefault="7B9800CA" w14:paraId="26E3A1FE" w14:textId="576525E7">
      <w:pPr>
        <w:spacing w:after="0"/>
        <w:rPr>
          <w:rFonts w:ascii="Times New Roman" w:hAnsi="Times New Roman" w:eastAsia="Times New Roman" w:cs="Times New Roman"/>
          <w:color w:val="000000" w:themeColor="text1"/>
        </w:rPr>
      </w:pPr>
      <w:r w:rsidRPr="1DD2171C" w:rsidR="7B9800CA">
        <w:rPr>
          <w:rFonts w:ascii="Times New Roman" w:hAnsi="Times New Roman" w:eastAsia="Times New Roman" w:cs="Times New Roman"/>
          <w:color w:val="000000" w:themeColor="text1" w:themeTint="FF" w:themeShade="FF"/>
        </w:rPr>
        <w:t>Motion to adjourn:</w:t>
      </w:r>
      <w:r w:rsidRPr="1DD2171C" w:rsidR="16E0E45E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J. </w:t>
      </w:r>
      <w:r w:rsidRPr="1DD2171C" w:rsidR="1C8B33EB">
        <w:rPr>
          <w:rFonts w:ascii="Times New Roman" w:hAnsi="Times New Roman" w:eastAsia="Times New Roman" w:cs="Times New Roman"/>
          <w:color w:val="000000" w:themeColor="text1" w:themeTint="FF" w:themeShade="FF"/>
        </w:rPr>
        <w:t>Gill, Second</w:t>
      </w:r>
      <w:r w:rsidRPr="1DD2171C" w:rsidR="7B9800CA">
        <w:rPr>
          <w:rFonts w:ascii="Times New Roman" w:hAnsi="Times New Roman" w:eastAsia="Times New Roman" w:cs="Times New Roman"/>
          <w:color w:val="000000" w:themeColor="text1" w:themeTint="FF" w:themeShade="FF"/>
        </w:rPr>
        <w:t>:</w:t>
      </w:r>
      <w:r w:rsidRPr="1DD2171C" w:rsidR="6E851299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1DD2171C" w:rsidR="6D78F0E6">
        <w:rPr>
          <w:rFonts w:ascii="Times New Roman" w:hAnsi="Times New Roman" w:eastAsia="Times New Roman" w:cs="Times New Roman"/>
          <w:color w:val="000000" w:themeColor="text1" w:themeTint="FF" w:themeShade="FF"/>
        </w:rPr>
        <w:t>B. Alwell</w:t>
      </w:r>
    </w:p>
    <w:p w:rsidR="00724C28" w:rsidP="40E56FA7" w:rsidRDefault="7B9800CA" w14:paraId="57172210" w14:textId="24B33F67">
      <w:pPr>
        <w:spacing w:after="0"/>
        <w:rPr>
          <w:rFonts w:ascii="Times" w:hAnsi="Times" w:eastAsia="Times" w:cs="Times"/>
          <w:color w:val="000000" w:themeColor="text1"/>
        </w:rPr>
      </w:pPr>
      <w:r w:rsidRPr="44C38C62">
        <w:rPr>
          <w:rFonts w:ascii="Times" w:hAnsi="Times" w:eastAsia="Times" w:cs="Times"/>
          <w:color w:val="000000" w:themeColor="text1"/>
        </w:rPr>
        <w:t>Vote: 1</w:t>
      </w:r>
      <w:r w:rsidRPr="44C38C62" w:rsidR="224A0293">
        <w:rPr>
          <w:rFonts w:ascii="Times" w:hAnsi="Times" w:eastAsia="Times" w:cs="Times"/>
          <w:color w:val="000000" w:themeColor="text1"/>
        </w:rPr>
        <w:t>2</w:t>
      </w:r>
      <w:r w:rsidRPr="44C38C62">
        <w:rPr>
          <w:rFonts w:ascii="Times" w:hAnsi="Times" w:eastAsia="Times" w:cs="Times"/>
          <w:color w:val="000000" w:themeColor="text1"/>
        </w:rPr>
        <w:t>-0-0</w:t>
      </w:r>
      <w:r w:rsidRPr="44C38C62" w:rsidR="5F52C033">
        <w:rPr>
          <w:rFonts w:ascii="Times" w:hAnsi="Times" w:eastAsia="Times" w:cs="Times"/>
          <w:color w:val="000000" w:themeColor="text1"/>
        </w:rPr>
        <w:t xml:space="preserve">; </w:t>
      </w:r>
    </w:p>
    <w:p w:rsidR="00724C28" w:rsidP="59A6E603" w:rsidRDefault="5F52C033" w14:paraId="2C078E63" w14:textId="505A14C3">
      <w:pPr>
        <w:spacing w:after="0"/>
        <w:rPr>
          <w:rFonts w:ascii="Times" w:hAnsi="Times" w:eastAsia="Times" w:cs="Times"/>
          <w:color w:val="000000" w:themeColor="text1"/>
        </w:rPr>
      </w:pPr>
      <w:r w:rsidRPr="1DD2171C" w:rsidR="5F52C033">
        <w:rPr>
          <w:rFonts w:ascii="Times" w:hAnsi="Times" w:eastAsia="Times" w:cs="Times"/>
          <w:color w:val="000000" w:themeColor="text1" w:themeTint="FF" w:themeShade="FF"/>
        </w:rPr>
        <w:t xml:space="preserve">The meeting adjourned at </w:t>
      </w:r>
      <w:r w:rsidRPr="1DD2171C" w:rsidR="58155C15">
        <w:rPr>
          <w:rFonts w:ascii="Times" w:hAnsi="Times" w:eastAsia="Times" w:cs="Times"/>
          <w:color w:val="000000" w:themeColor="text1" w:themeTint="FF" w:themeShade="FF"/>
        </w:rPr>
        <w:t>5</w:t>
      </w:r>
      <w:r w:rsidRPr="1DD2171C" w:rsidR="2A3B7CC3">
        <w:rPr>
          <w:rFonts w:ascii="Times" w:hAnsi="Times" w:eastAsia="Times" w:cs="Times"/>
          <w:color w:val="000000" w:themeColor="text1" w:themeTint="FF" w:themeShade="FF"/>
        </w:rPr>
        <w:t>:</w:t>
      </w:r>
      <w:r w:rsidRPr="1DD2171C" w:rsidR="298CDED1">
        <w:rPr>
          <w:rFonts w:ascii="Times" w:hAnsi="Times" w:eastAsia="Times" w:cs="Times"/>
          <w:color w:val="000000" w:themeColor="text1" w:themeTint="FF" w:themeShade="FF"/>
        </w:rPr>
        <w:t>30</w:t>
      </w:r>
      <w:r w:rsidRPr="1DD2171C" w:rsidR="5F52C033">
        <w:rPr>
          <w:rFonts w:ascii="Times" w:hAnsi="Times" w:eastAsia="Times" w:cs="Times"/>
          <w:color w:val="000000" w:themeColor="text1" w:themeTint="FF" w:themeShade="FF"/>
        </w:rPr>
        <w:t xml:space="preserve"> p.m.</w:t>
      </w:r>
      <w:r w:rsidRPr="1DD2171C" w:rsidR="7B9800CA">
        <w:rPr>
          <w:rFonts w:ascii="Times" w:hAnsi="Times" w:eastAsia="Times" w:cs="Times"/>
          <w:color w:val="000000" w:themeColor="text1" w:themeTint="FF" w:themeShade="FF"/>
        </w:rPr>
        <w:t xml:space="preserve"> </w:t>
      </w:r>
    </w:p>
    <w:sectPr w:rsidR="00724C2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QHaHJu9Khvlfs" int2:id="ddYV0w43">
      <int2:state int2:type="AugLoop_Text_Critique" int2:value="Rejected"/>
    </int2:textHash>
    <int2:textHash int2:hashCode="mJEeBnonCLPPk+" int2:id="l1R1nXsd">
      <int2:state int2:type="AugLoop_Text_Critique" int2:value="Rejected"/>
    </int2:textHash>
    <int2:bookmark int2:bookmarkName="_Int_Mcr4esCv" int2:invalidationBookmarkName="" int2:hashCode="lfKufs7MoNoDmt" int2:id="rIsJ4vel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54">
    <w:nsid w:val="3326cc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5df8857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2">
    <w:nsid w:val="1d2cee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44b3f8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5b5877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4e8248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6fbcbd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776e59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659992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23a83c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7ce324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2e54ec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738ec2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AF3AF0"/>
    <w:multiLevelType w:val="hybridMultilevel"/>
    <w:tmpl w:val="FFFFFFFF"/>
    <w:lvl w:ilvl="0" w:tplc="D712840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5D6EA8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E4AD4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B8610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68AF5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5A892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FB2C5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9B4B7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1807A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4290EC"/>
    <w:multiLevelType w:val="hybridMultilevel"/>
    <w:tmpl w:val="FFFFFFFF"/>
    <w:lvl w:ilvl="0" w:tplc="698CA3C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B03EAD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FE41D8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EFC3D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82ECD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B035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22073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BDCD3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30D6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A65710"/>
    <w:multiLevelType w:val="hybridMultilevel"/>
    <w:tmpl w:val="FFFFFFFF"/>
    <w:lvl w:ilvl="0" w:tplc="29F8537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9510F6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162D3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D1E42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5827E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0FC1D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9E2A1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886C6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90AD9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831F143"/>
    <w:multiLevelType w:val="hybridMultilevel"/>
    <w:tmpl w:val="FFFFFFFF"/>
    <w:lvl w:ilvl="0" w:tplc="A448E12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9DB6E7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B5003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A6C4D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FD69C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6003C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BAAC9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030A5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73230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105AC4F"/>
    <w:multiLevelType w:val="hybridMultilevel"/>
    <w:tmpl w:val="FFFFFFFF"/>
    <w:lvl w:ilvl="0" w:tplc="D424103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1CB846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E842C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DFCEE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31EB2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99CCC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3AE7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18885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766E3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207BB36"/>
    <w:multiLevelType w:val="hybridMultilevel"/>
    <w:tmpl w:val="FFFFFFFF"/>
    <w:lvl w:ilvl="0" w:tplc="4EDA659A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508C5B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FF474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462E8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E88DC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37A3E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11ED9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BA425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80009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84F6942"/>
    <w:multiLevelType w:val="hybridMultilevel"/>
    <w:tmpl w:val="FFFFFFFF"/>
    <w:lvl w:ilvl="0" w:tplc="388CC77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17D811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8781D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D202B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A32B1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BD0D3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104AF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23A60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E05B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858CB10"/>
    <w:multiLevelType w:val="hybridMultilevel"/>
    <w:tmpl w:val="FFFFFFFF"/>
    <w:lvl w:ilvl="0" w:tplc="C1BE446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C6C050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0CE41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BE2EE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A202E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46877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3A611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9C8BA2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F048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F6984C1"/>
    <w:multiLevelType w:val="hybridMultilevel"/>
    <w:tmpl w:val="FFFFFFFF"/>
    <w:lvl w:ilvl="0" w:tplc="E20A4A4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0358C298">
      <w:start w:val="1"/>
      <w:numFmt w:val="bullet"/>
      <w:lvlText w:val="o"/>
      <w:lvlJc w:val="left"/>
      <w:pPr>
        <w:ind w:left="1440" w:hanging="360"/>
      </w:pPr>
      <w:rPr>
        <w:rFonts w:hint="default" w:ascii="Aptos" w:hAnsi="Aptos"/>
      </w:rPr>
    </w:lvl>
    <w:lvl w:ilvl="2" w:tplc="C0DC5D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DFE96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AC430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10E57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69463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FAF4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3829B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FA97114"/>
    <w:multiLevelType w:val="hybridMultilevel"/>
    <w:tmpl w:val="FFFFFFFF"/>
    <w:lvl w:ilvl="0" w:tplc="7AEC1A9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2F9AA1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5F680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1C0B8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742D4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784B8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D6A0B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F7A7F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2D2CF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56B9C8B"/>
    <w:multiLevelType w:val="hybridMultilevel"/>
    <w:tmpl w:val="FFFFFFFF"/>
    <w:lvl w:ilvl="0" w:tplc="3F58A2C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C46299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336AD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68EAD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E067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964C3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CC6FD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CAE59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CBC83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658B531"/>
    <w:multiLevelType w:val="hybridMultilevel"/>
    <w:tmpl w:val="FFFFFFFF"/>
    <w:lvl w:ilvl="0" w:tplc="B172D3D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61C6826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3C4C0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3E81F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578D0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9169C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F6485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62EA3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8043B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98C491C"/>
    <w:multiLevelType w:val="hybridMultilevel"/>
    <w:tmpl w:val="FFFFFFFF"/>
    <w:lvl w:ilvl="0" w:tplc="7B0E557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5DDAF4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A3EAD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D6C66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D40FB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6C45A7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8CAD7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85878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3362E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990D1FD"/>
    <w:multiLevelType w:val="hybridMultilevel"/>
    <w:tmpl w:val="FFFFFFFF"/>
    <w:lvl w:ilvl="0" w:tplc="CD1E90F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77A2DC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35EDF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7ED7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CA408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9DCBE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61ED2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44F0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6D625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9523147"/>
    <w:multiLevelType w:val="hybridMultilevel"/>
    <w:tmpl w:val="FFFFFFFF"/>
    <w:lvl w:ilvl="0" w:tplc="EE060E2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384E7A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A629E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98CCA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0D272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8094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7EA33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316BA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444AD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C7D0337"/>
    <w:multiLevelType w:val="hybridMultilevel"/>
    <w:tmpl w:val="FFFFFFFF"/>
    <w:lvl w:ilvl="0" w:tplc="44329A2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8C38AF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8AC31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3582B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6265C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A4E97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3C1D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B1C2E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5C25B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E22F6C4"/>
    <w:multiLevelType w:val="hybridMultilevel"/>
    <w:tmpl w:val="FFFFFFFF"/>
    <w:lvl w:ilvl="0" w:tplc="C02CEC6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DD2C64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0F47F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2E061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EFC90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39ED9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0C030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54055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1D2AB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F84DDFD"/>
    <w:multiLevelType w:val="hybridMultilevel"/>
    <w:tmpl w:val="FFFFFFFF"/>
    <w:lvl w:ilvl="0" w:tplc="8BCEC91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F59E52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21873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39EFB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D6C1E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37EA5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8E85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8CD2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2B02E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286D925"/>
    <w:multiLevelType w:val="hybridMultilevel"/>
    <w:tmpl w:val="FFFFFFFF"/>
    <w:lvl w:ilvl="0" w:tplc="7DA8047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BF36FE5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3DE89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9AC0E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EF6CE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94812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87A39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CAE14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B06F1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314CC6B"/>
    <w:multiLevelType w:val="hybridMultilevel"/>
    <w:tmpl w:val="FFFFFFFF"/>
    <w:lvl w:ilvl="0" w:tplc="254C25D4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w:ilvl="1" w:tplc="A6A0F0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1086C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E6008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18E17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DDAEC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844AB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9CA7F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F16D8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C9437FC"/>
    <w:multiLevelType w:val="hybridMultilevel"/>
    <w:tmpl w:val="FFFFFFFF"/>
    <w:lvl w:ilvl="0" w:tplc="FDFEC2A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389046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8885A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586EB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36E88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1C4CC5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7B409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27428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4344D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E78CA66"/>
    <w:multiLevelType w:val="hybridMultilevel"/>
    <w:tmpl w:val="FFFFFFFF"/>
    <w:lvl w:ilvl="0" w:tplc="E4D45DE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10667EF4">
      <w:start w:val="1"/>
      <w:numFmt w:val="bullet"/>
      <w:lvlText w:val="o"/>
      <w:lvlJc w:val="left"/>
      <w:pPr>
        <w:ind w:left="1440" w:hanging="360"/>
      </w:pPr>
      <w:rPr>
        <w:rFonts w:hint="default" w:ascii="Aptos" w:hAnsi="Aptos"/>
      </w:rPr>
    </w:lvl>
    <w:lvl w:ilvl="2" w:tplc="BA0601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8BA1B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A2604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F982A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3E0AA9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16FB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BFA90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F1E9E91"/>
    <w:multiLevelType w:val="hybridMultilevel"/>
    <w:tmpl w:val="FFFFFFFF"/>
    <w:lvl w:ilvl="0" w:tplc="319CAC2A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7B2606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55E44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4DE87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FEC0C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27A0A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77098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AF04E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AE21E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28E9DC4"/>
    <w:multiLevelType w:val="hybridMultilevel"/>
    <w:tmpl w:val="FFFFFFFF"/>
    <w:lvl w:ilvl="0" w:tplc="62C6BB9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392EF0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CF68F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F7835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B04F9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6E8DF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018AF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AC4A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6B61D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361FE8F"/>
    <w:multiLevelType w:val="hybridMultilevel"/>
    <w:tmpl w:val="FFFFFFFF"/>
    <w:lvl w:ilvl="0" w:tplc="49A4AFB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C722DC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A70C0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3B8B6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54EE6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696B3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9AA50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232E5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94E8A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5A1AED7"/>
    <w:multiLevelType w:val="hybridMultilevel"/>
    <w:tmpl w:val="FFFFFFFF"/>
    <w:lvl w:ilvl="0" w:tplc="070CA5E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450AFC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098B5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51E44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75ECF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41C43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DF807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0E49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33E17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74161BB"/>
    <w:multiLevelType w:val="hybridMultilevel"/>
    <w:tmpl w:val="FFFFFFFF"/>
    <w:lvl w:ilvl="0" w:tplc="40F2DB5A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88303F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4669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190A2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9D88D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8C2F5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A6A7B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4721F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60673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8F900C0"/>
    <w:multiLevelType w:val="hybridMultilevel"/>
    <w:tmpl w:val="FFFFFFFF"/>
    <w:lvl w:ilvl="0" w:tplc="7C60160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79121D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A0A65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B5ED0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A8A33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89456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CB43A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5B427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FAC74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9FB0517"/>
    <w:multiLevelType w:val="hybridMultilevel"/>
    <w:tmpl w:val="FFFFFFFF"/>
    <w:lvl w:ilvl="0" w:tplc="83D88316">
      <w:start w:val="1"/>
      <w:numFmt w:val="decimal"/>
      <w:lvlText w:val="%1."/>
      <w:lvlJc w:val="left"/>
      <w:pPr>
        <w:ind w:left="360" w:hanging="360"/>
      </w:pPr>
    </w:lvl>
    <w:lvl w:ilvl="1" w:tplc="89B20FBC">
      <w:start w:val="1"/>
      <w:numFmt w:val="lowerLetter"/>
      <w:lvlText w:val="%2."/>
      <w:lvlJc w:val="left"/>
      <w:pPr>
        <w:ind w:left="1080" w:hanging="360"/>
      </w:pPr>
    </w:lvl>
    <w:lvl w:ilvl="2" w:tplc="FC04E76E">
      <w:start w:val="1"/>
      <w:numFmt w:val="lowerRoman"/>
      <w:lvlText w:val="%3."/>
      <w:lvlJc w:val="right"/>
      <w:pPr>
        <w:ind w:left="1800" w:hanging="180"/>
      </w:pPr>
    </w:lvl>
    <w:lvl w:ilvl="3" w:tplc="1972AAE6">
      <w:start w:val="1"/>
      <w:numFmt w:val="decimal"/>
      <w:lvlText w:val="%4."/>
      <w:lvlJc w:val="left"/>
      <w:pPr>
        <w:ind w:left="2520" w:hanging="360"/>
      </w:pPr>
    </w:lvl>
    <w:lvl w:ilvl="4" w:tplc="B246A38E">
      <w:start w:val="1"/>
      <w:numFmt w:val="lowerLetter"/>
      <w:lvlText w:val="%5."/>
      <w:lvlJc w:val="left"/>
      <w:pPr>
        <w:ind w:left="3240" w:hanging="360"/>
      </w:pPr>
    </w:lvl>
    <w:lvl w:ilvl="5" w:tplc="091E1632">
      <w:start w:val="1"/>
      <w:numFmt w:val="lowerRoman"/>
      <w:lvlText w:val="%6."/>
      <w:lvlJc w:val="right"/>
      <w:pPr>
        <w:ind w:left="3960" w:hanging="180"/>
      </w:pPr>
    </w:lvl>
    <w:lvl w:ilvl="6" w:tplc="DA5205DE">
      <w:start w:val="1"/>
      <w:numFmt w:val="decimal"/>
      <w:lvlText w:val="%7."/>
      <w:lvlJc w:val="left"/>
      <w:pPr>
        <w:ind w:left="4680" w:hanging="360"/>
      </w:pPr>
    </w:lvl>
    <w:lvl w:ilvl="7" w:tplc="7F346F52">
      <w:start w:val="1"/>
      <w:numFmt w:val="lowerLetter"/>
      <w:lvlText w:val="%8."/>
      <w:lvlJc w:val="left"/>
      <w:pPr>
        <w:ind w:left="5400" w:hanging="360"/>
      </w:pPr>
    </w:lvl>
    <w:lvl w:ilvl="8" w:tplc="33CA43C6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8887C8"/>
    <w:multiLevelType w:val="hybridMultilevel"/>
    <w:tmpl w:val="FFFFFFFF"/>
    <w:lvl w:ilvl="0" w:tplc="8C1697C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EA6A762A">
      <w:start w:val="1"/>
      <w:numFmt w:val="bullet"/>
      <w:lvlText w:val="o"/>
      <w:lvlJc w:val="left"/>
      <w:pPr>
        <w:ind w:left="1440" w:hanging="360"/>
      </w:pPr>
      <w:rPr>
        <w:rFonts w:hint="default" w:ascii="Aptos" w:hAnsi="Aptos"/>
      </w:rPr>
    </w:lvl>
    <w:lvl w:ilvl="2" w:tplc="ABCC4D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0A20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FBE49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65672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D56F2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36A61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2D68C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ED54042"/>
    <w:multiLevelType w:val="hybridMultilevel"/>
    <w:tmpl w:val="FFFFFFFF"/>
    <w:lvl w:ilvl="0" w:tplc="B544911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61B616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CDE06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798EC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220D6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E780C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2E677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DB862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3E4CC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01341B1"/>
    <w:multiLevelType w:val="hybridMultilevel"/>
    <w:tmpl w:val="FFFFFFFF"/>
    <w:lvl w:ilvl="0" w:tplc="0D525E2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DD84A1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586CD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A00A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AFE16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418A3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8C06E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84C2B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F1613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20A70A1"/>
    <w:multiLevelType w:val="hybridMultilevel"/>
    <w:tmpl w:val="FFFFFFFF"/>
    <w:lvl w:ilvl="0" w:tplc="A196911A">
      <w:start w:val="2"/>
      <w:numFmt w:val="upperLetter"/>
      <w:lvlText w:val="%1."/>
      <w:lvlJc w:val="left"/>
      <w:pPr>
        <w:ind w:left="720" w:hanging="360"/>
      </w:pPr>
    </w:lvl>
    <w:lvl w:ilvl="1" w:tplc="3A44A32C">
      <w:start w:val="1"/>
      <w:numFmt w:val="lowerLetter"/>
      <w:lvlText w:val="%2."/>
      <w:lvlJc w:val="left"/>
      <w:pPr>
        <w:ind w:left="1440" w:hanging="360"/>
      </w:pPr>
    </w:lvl>
    <w:lvl w:ilvl="2" w:tplc="60E811FA">
      <w:start w:val="1"/>
      <w:numFmt w:val="lowerRoman"/>
      <w:lvlText w:val="%3."/>
      <w:lvlJc w:val="right"/>
      <w:pPr>
        <w:ind w:left="2160" w:hanging="180"/>
      </w:pPr>
    </w:lvl>
    <w:lvl w:ilvl="3" w:tplc="090C63DA">
      <w:start w:val="1"/>
      <w:numFmt w:val="decimal"/>
      <w:lvlText w:val="%4."/>
      <w:lvlJc w:val="left"/>
      <w:pPr>
        <w:ind w:left="2880" w:hanging="360"/>
      </w:pPr>
    </w:lvl>
    <w:lvl w:ilvl="4" w:tplc="F6A0FAAA">
      <w:start w:val="1"/>
      <w:numFmt w:val="lowerLetter"/>
      <w:lvlText w:val="%5."/>
      <w:lvlJc w:val="left"/>
      <w:pPr>
        <w:ind w:left="3600" w:hanging="360"/>
      </w:pPr>
    </w:lvl>
    <w:lvl w:ilvl="5" w:tplc="E092D0B4">
      <w:start w:val="1"/>
      <w:numFmt w:val="lowerRoman"/>
      <w:lvlText w:val="%6."/>
      <w:lvlJc w:val="right"/>
      <w:pPr>
        <w:ind w:left="4320" w:hanging="180"/>
      </w:pPr>
    </w:lvl>
    <w:lvl w:ilvl="6" w:tplc="279ABEC0">
      <w:start w:val="1"/>
      <w:numFmt w:val="decimal"/>
      <w:lvlText w:val="%7."/>
      <w:lvlJc w:val="left"/>
      <w:pPr>
        <w:ind w:left="5040" w:hanging="360"/>
      </w:pPr>
    </w:lvl>
    <w:lvl w:ilvl="7" w:tplc="68BEBAE4">
      <w:start w:val="1"/>
      <w:numFmt w:val="lowerLetter"/>
      <w:lvlText w:val="%8."/>
      <w:lvlJc w:val="left"/>
      <w:pPr>
        <w:ind w:left="5760" w:hanging="360"/>
      </w:pPr>
    </w:lvl>
    <w:lvl w:ilvl="8" w:tplc="6478DDF0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76FAEF"/>
    <w:multiLevelType w:val="hybridMultilevel"/>
    <w:tmpl w:val="FFFFFFFF"/>
    <w:lvl w:ilvl="0" w:tplc="A81A5B1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EB0254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97C85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D3008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730C8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11A96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6E3F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E6866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65CED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E87131B"/>
    <w:multiLevelType w:val="hybridMultilevel"/>
    <w:tmpl w:val="53288DE2"/>
    <w:lvl w:ilvl="0" w:tplc="FFFFFFFF">
      <w:numFmt w:val="bullet"/>
      <w:lvlText w:val="-"/>
      <w:lvlJc w:val="left"/>
      <w:pPr>
        <w:ind w:left="720" w:hanging="360"/>
      </w:pPr>
      <w:rPr>
        <w:rFonts w:hint="default" w:ascii="Times" w:hAnsi="Times" w:eastAsia="Times" w:cs="Time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FBBC1EF"/>
    <w:multiLevelType w:val="hybridMultilevel"/>
    <w:tmpl w:val="FFFFFFFF"/>
    <w:lvl w:ilvl="0" w:tplc="9C4468D4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w:ilvl="1" w:tplc="16C010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BD69F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F7061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5482F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DE8FA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6DE31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DC219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DA8BC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2571B9C"/>
    <w:multiLevelType w:val="hybridMultilevel"/>
    <w:tmpl w:val="FFFFFFFF"/>
    <w:lvl w:ilvl="0" w:tplc="F2C864D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3EFA68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F6A6B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94045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66005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992E5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D401C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5FE75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42ABD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4D2C028"/>
    <w:multiLevelType w:val="hybridMultilevel"/>
    <w:tmpl w:val="FFFFFFFF"/>
    <w:lvl w:ilvl="0" w:tplc="3B00F1D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53CAD4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B445D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D56E8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2050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28228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2564D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BC01E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C86E1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A8229B4"/>
    <w:multiLevelType w:val="hybridMultilevel"/>
    <w:tmpl w:val="FFFFFFFF"/>
    <w:lvl w:ilvl="0" w:tplc="851CE43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2190DE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309F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8CC77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184DB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E06E7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2E91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CAABB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3A3F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CC2823A"/>
    <w:multiLevelType w:val="hybridMultilevel"/>
    <w:tmpl w:val="FFFFFFFF"/>
    <w:lvl w:ilvl="0" w:tplc="E0A8436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D706B0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152CB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174A2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18670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476DB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C841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4AEB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862D2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D2FDACF"/>
    <w:multiLevelType w:val="hybridMultilevel"/>
    <w:tmpl w:val="FFFFFFFF"/>
    <w:lvl w:ilvl="0" w:tplc="0B46E5B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35D248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9FC7A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8A0A7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7AA39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1102D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9AC33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DFA42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3BC23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E87379E"/>
    <w:multiLevelType w:val="hybridMultilevel"/>
    <w:tmpl w:val="FFFFFFFF"/>
    <w:lvl w:ilvl="0" w:tplc="94528B24">
      <w:start w:val="1"/>
      <w:numFmt w:val="upperLetter"/>
      <w:lvlText w:val="%1."/>
      <w:lvlJc w:val="left"/>
      <w:pPr>
        <w:ind w:left="720" w:hanging="360"/>
      </w:pPr>
    </w:lvl>
    <w:lvl w:ilvl="1" w:tplc="8B6EA334">
      <w:start w:val="1"/>
      <w:numFmt w:val="lowerLetter"/>
      <w:lvlText w:val="%2."/>
      <w:lvlJc w:val="left"/>
      <w:pPr>
        <w:ind w:left="1440" w:hanging="360"/>
      </w:pPr>
    </w:lvl>
    <w:lvl w:ilvl="2" w:tplc="8F9A9176">
      <w:start w:val="1"/>
      <w:numFmt w:val="lowerRoman"/>
      <w:lvlText w:val="%3."/>
      <w:lvlJc w:val="right"/>
      <w:pPr>
        <w:ind w:left="2160" w:hanging="180"/>
      </w:pPr>
    </w:lvl>
    <w:lvl w:ilvl="3" w:tplc="F3F6A968">
      <w:start w:val="1"/>
      <w:numFmt w:val="decimal"/>
      <w:lvlText w:val="%4."/>
      <w:lvlJc w:val="left"/>
      <w:pPr>
        <w:ind w:left="2880" w:hanging="360"/>
      </w:pPr>
    </w:lvl>
    <w:lvl w:ilvl="4" w:tplc="94D4F19A">
      <w:start w:val="1"/>
      <w:numFmt w:val="lowerLetter"/>
      <w:lvlText w:val="%5."/>
      <w:lvlJc w:val="left"/>
      <w:pPr>
        <w:ind w:left="3600" w:hanging="360"/>
      </w:pPr>
    </w:lvl>
    <w:lvl w:ilvl="5" w:tplc="291094F2">
      <w:start w:val="1"/>
      <w:numFmt w:val="lowerRoman"/>
      <w:lvlText w:val="%6."/>
      <w:lvlJc w:val="right"/>
      <w:pPr>
        <w:ind w:left="4320" w:hanging="180"/>
      </w:pPr>
    </w:lvl>
    <w:lvl w:ilvl="6" w:tplc="70EEB81A">
      <w:start w:val="1"/>
      <w:numFmt w:val="decimal"/>
      <w:lvlText w:val="%7."/>
      <w:lvlJc w:val="left"/>
      <w:pPr>
        <w:ind w:left="5040" w:hanging="360"/>
      </w:pPr>
    </w:lvl>
    <w:lvl w:ilvl="7" w:tplc="6972B944">
      <w:start w:val="1"/>
      <w:numFmt w:val="lowerLetter"/>
      <w:lvlText w:val="%8."/>
      <w:lvlJc w:val="left"/>
      <w:pPr>
        <w:ind w:left="5760" w:hanging="360"/>
      </w:pPr>
    </w:lvl>
    <w:lvl w:ilvl="8" w:tplc="DD76ADE2">
      <w:start w:val="1"/>
      <w:numFmt w:val="lowerRoman"/>
      <w:lvlText w:val="%9."/>
      <w:lvlJc w:val="right"/>
      <w:pPr>
        <w:ind w:left="6480" w:hanging="180"/>
      </w:pPr>
    </w:lvl>
  </w:abstract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1" w16cid:durableId="1867985323">
    <w:abstractNumId w:val="10"/>
  </w:num>
  <w:num w:numId="2" w16cid:durableId="2022199966">
    <w:abstractNumId w:val="15"/>
  </w:num>
  <w:num w:numId="3" w16cid:durableId="976029656">
    <w:abstractNumId w:val="11"/>
  </w:num>
  <w:num w:numId="4" w16cid:durableId="460198429">
    <w:abstractNumId w:val="37"/>
  </w:num>
  <w:num w:numId="5" w16cid:durableId="1382905543">
    <w:abstractNumId w:val="9"/>
  </w:num>
  <w:num w:numId="6" w16cid:durableId="1371956059">
    <w:abstractNumId w:val="0"/>
  </w:num>
  <w:num w:numId="7" w16cid:durableId="242955962">
    <w:abstractNumId w:val="24"/>
  </w:num>
  <w:num w:numId="8" w16cid:durableId="1227182357">
    <w:abstractNumId w:val="13"/>
  </w:num>
  <w:num w:numId="9" w16cid:durableId="877855101">
    <w:abstractNumId w:val="30"/>
  </w:num>
  <w:num w:numId="10" w16cid:durableId="1802845988">
    <w:abstractNumId w:val="26"/>
  </w:num>
  <w:num w:numId="11" w16cid:durableId="1647203109">
    <w:abstractNumId w:val="16"/>
  </w:num>
  <w:num w:numId="12" w16cid:durableId="1842116664">
    <w:abstractNumId w:val="20"/>
  </w:num>
  <w:num w:numId="13" w16cid:durableId="489366742">
    <w:abstractNumId w:val="39"/>
  </w:num>
  <w:num w:numId="14" w16cid:durableId="1700623720">
    <w:abstractNumId w:val="38"/>
  </w:num>
  <w:num w:numId="15" w16cid:durableId="13458139">
    <w:abstractNumId w:val="17"/>
  </w:num>
  <w:num w:numId="16" w16cid:durableId="1597052136">
    <w:abstractNumId w:val="5"/>
  </w:num>
  <w:num w:numId="17" w16cid:durableId="486212719">
    <w:abstractNumId w:val="1"/>
  </w:num>
  <w:num w:numId="18" w16cid:durableId="1400052549">
    <w:abstractNumId w:val="33"/>
  </w:num>
  <w:num w:numId="19" w16cid:durableId="952172942">
    <w:abstractNumId w:val="14"/>
  </w:num>
  <w:num w:numId="20" w16cid:durableId="86343106">
    <w:abstractNumId w:val="3"/>
  </w:num>
  <w:num w:numId="21" w16cid:durableId="1598175131">
    <w:abstractNumId w:val="40"/>
  </w:num>
  <w:num w:numId="22" w16cid:durableId="1720474180">
    <w:abstractNumId w:val="2"/>
  </w:num>
  <w:num w:numId="23" w16cid:durableId="174272026">
    <w:abstractNumId w:val="22"/>
  </w:num>
  <w:num w:numId="24" w16cid:durableId="342515205">
    <w:abstractNumId w:val="31"/>
  </w:num>
  <w:num w:numId="25" w16cid:durableId="2091654170">
    <w:abstractNumId w:val="12"/>
  </w:num>
  <w:num w:numId="26" w16cid:durableId="1986545306">
    <w:abstractNumId w:val="28"/>
  </w:num>
  <w:num w:numId="27" w16cid:durableId="1528520976">
    <w:abstractNumId w:val="27"/>
  </w:num>
  <w:num w:numId="28" w16cid:durableId="610091420">
    <w:abstractNumId w:val="29"/>
  </w:num>
  <w:num w:numId="29" w16cid:durableId="43986851">
    <w:abstractNumId w:val="23"/>
  </w:num>
  <w:num w:numId="30" w16cid:durableId="1700348916">
    <w:abstractNumId w:val="25"/>
  </w:num>
  <w:num w:numId="31" w16cid:durableId="1600481934">
    <w:abstractNumId w:val="6"/>
  </w:num>
  <w:num w:numId="32" w16cid:durableId="1103844628">
    <w:abstractNumId w:val="19"/>
  </w:num>
  <w:num w:numId="33" w16cid:durableId="1299646529">
    <w:abstractNumId w:val="32"/>
  </w:num>
  <w:num w:numId="34" w16cid:durableId="413674118">
    <w:abstractNumId w:val="35"/>
  </w:num>
  <w:num w:numId="35" w16cid:durableId="627665842">
    <w:abstractNumId w:val="41"/>
  </w:num>
  <w:num w:numId="36" w16cid:durableId="1026250205">
    <w:abstractNumId w:val="36"/>
  </w:num>
  <w:num w:numId="37" w16cid:durableId="1000043897">
    <w:abstractNumId w:val="4"/>
  </w:num>
  <w:num w:numId="38" w16cid:durableId="1175681437">
    <w:abstractNumId w:val="7"/>
  </w:num>
  <w:num w:numId="39" w16cid:durableId="262616365">
    <w:abstractNumId w:val="8"/>
  </w:num>
  <w:num w:numId="40" w16cid:durableId="1810434920">
    <w:abstractNumId w:val="18"/>
  </w:num>
  <w:num w:numId="41" w16cid:durableId="451939810">
    <w:abstractNumId w:val="21"/>
  </w:num>
  <w:num w:numId="42" w16cid:durableId="36702395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86645F"/>
    <w:rsid w:val="00092F38"/>
    <w:rsid w:val="000C31C1"/>
    <w:rsid w:val="0023FECA"/>
    <w:rsid w:val="00260C3D"/>
    <w:rsid w:val="002E1619"/>
    <w:rsid w:val="00404E80"/>
    <w:rsid w:val="005F220B"/>
    <w:rsid w:val="00724C28"/>
    <w:rsid w:val="00747A56"/>
    <w:rsid w:val="007621BF"/>
    <w:rsid w:val="00906B00"/>
    <w:rsid w:val="009FC372"/>
    <w:rsid w:val="00B34893"/>
    <w:rsid w:val="00B76396"/>
    <w:rsid w:val="00BB139B"/>
    <w:rsid w:val="00C05673"/>
    <w:rsid w:val="00C536F1"/>
    <w:rsid w:val="00D76FD3"/>
    <w:rsid w:val="00E526AF"/>
    <w:rsid w:val="00E97525"/>
    <w:rsid w:val="00EE088A"/>
    <w:rsid w:val="00FE213C"/>
    <w:rsid w:val="011EF363"/>
    <w:rsid w:val="012C0FEC"/>
    <w:rsid w:val="016515EF"/>
    <w:rsid w:val="016ACB16"/>
    <w:rsid w:val="01C99626"/>
    <w:rsid w:val="01D03BD7"/>
    <w:rsid w:val="01F68267"/>
    <w:rsid w:val="01FE2921"/>
    <w:rsid w:val="029D45E8"/>
    <w:rsid w:val="02B006BA"/>
    <w:rsid w:val="0319EB64"/>
    <w:rsid w:val="0325F9D8"/>
    <w:rsid w:val="03CB0072"/>
    <w:rsid w:val="042ECA73"/>
    <w:rsid w:val="04ABDF85"/>
    <w:rsid w:val="04E7AAF8"/>
    <w:rsid w:val="04F9C66B"/>
    <w:rsid w:val="055248B4"/>
    <w:rsid w:val="055F34BA"/>
    <w:rsid w:val="05618771"/>
    <w:rsid w:val="056FB31A"/>
    <w:rsid w:val="05F67A6E"/>
    <w:rsid w:val="0612492A"/>
    <w:rsid w:val="06252AC3"/>
    <w:rsid w:val="062F0167"/>
    <w:rsid w:val="0639C7DC"/>
    <w:rsid w:val="06A268CC"/>
    <w:rsid w:val="06C0EE6E"/>
    <w:rsid w:val="06EEFF37"/>
    <w:rsid w:val="070DB41D"/>
    <w:rsid w:val="07152E02"/>
    <w:rsid w:val="07231091"/>
    <w:rsid w:val="075B6F21"/>
    <w:rsid w:val="07862F24"/>
    <w:rsid w:val="078AD612"/>
    <w:rsid w:val="0797065D"/>
    <w:rsid w:val="0797DC5F"/>
    <w:rsid w:val="07A519E6"/>
    <w:rsid w:val="07BD55AA"/>
    <w:rsid w:val="07E216A1"/>
    <w:rsid w:val="07E34C9F"/>
    <w:rsid w:val="07F25BEB"/>
    <w:rsid w:val="07F9E92F"/>
    <w:rsid w:val="0804C421"/>
    <w:rsid w:val="0807BD06"/>
    <w:rsid w:val="084ACA3D"/>
    <w:rsid w:val="089089BD"/>
    <w:rsid w:val="08AAA5A9"/>
    <w:rsid w:val="0989695E"/>
    <w:rsid w:val="098A2548"/>
    <w:rsid w:val="09D111CE"/>
    <w:rsid w:val="09EA4839"/>
    <w:rsid w:val="0A2B92D6"/>
    <w:rsid w:val="0A3B6389"/>
    <w:rsid w:val="0A537ED2"/>
    <w:rsid w:val="0AB050F7"/>
    <w:rsid w:val="0AB50424"/>
    <w:rsid w:val="0ACA9256"/>
    <w:rsid w:val="0AEEAC04"/>
    <w:rsid w:val="0B1A62A7"/>
    <w:rsid w:val="0B402954"/>
    <w:rsid w:val="0B5CF06F"/>
    <w:rsid w:val="0B890E9F"/>
    <w:rsid w:val="0B96D2DC"/>
    <w:rsid w:val="0BB15044"/>
    <w:rsid w:val="0BBE6810"/>
    <w:rsid w:val="0BD15B30"/>
    <w:rsid w:val="0BE34205"/>
    <w:rsid w:val="0BF568DC"/>
    <w:rsid w:val="0C0ECAD7"/>
    <w:rsid w:val="0C1F70D6"/>
    <w:rsid w:val="0C419B62"/>
    <w:rsid w:val="0C48990D"/>
    <w:rsid w:val="0C672636"/>
    <w:rsid w:val="0C69A133"/>
    <w:rsid w:val="0CA5555E"/>
    <w:rsid w:val="0CA8368A"/>
    <w:rsid w:val="0CE0B490"/>
    <w:rsid w:val="0D04F6B0"/>
    <w:rsid w:val="0D4112D1"/>
    <w:rsid w:val="0D429DD9"/>
    <w:rsid w:val="0D7BC200"/>
    <w:rsid w:val="0D815953"/>
    <w:rsid w:val="0D929522"/>
    <w:rsid w:val="0D9FABFA"/>
    <w:rsid w:val="0DAE8514"/>
    <w:rsid w:val="0DE42EE3"/>
    <w:rsid w:val="0DE68BB9"/>
    <w:rsid w:val="0DE6B1D2"/>
    <w:rsid w:val="0E0A2B37"/>
    <w:rsid w:val="0E2541CA"/>
    <w:rsid w:val="0E9DBB5D"/>
    <w:rsid w:val="0EBCB833"/>
    <w:rsid w:val="0F124F63"/>
    <w:rsid w:val="0F673F10"/>
    <w:rsid w:val="0F9D86CB"/>
    <w:rsid w:val="0FC661DD"/>
    <w:rsid w:val="0FE663A2"/>
    <w:rsid w:val="10AA720F"/>
    <w:rsid w:val="10CD59D3"/>
    <w:rsid w:val="114ED7FF"/>
    <w:rsid w:val="11AB5C62"/>
    <w:rsid w:val="11D6891D"/>
    <w:rsid w:val="11DE226D"/>
    <w:rsid w:val="12081227"/>
    <w:rsid w:val="1210BF3E"/>
    <w:rsid w:val="1216B313"/>
    <w:rsid w:val="12269C50"/>
    <w:rsid w:val="124EA9E4"/>
    <w:rsid w:val="12A31A93"/>
    <w:rsid w:val="12CDE8CA"/>
    <w:rsid w:val="12DC3DAD"/>
    <w:rsid w:val="12EBE3B6"/>
    <w:rsid w:val="131215BC"/>
    <w:rsid w:val="134F0410"/>
    <w:rsid w:val="13E65615"/>
    <w:rsid w:val="13EED4A6"/>
    <w:rsid w:val="140BF9FE"/>
    <w:rsid w:val="1425DB1D"/>
    <w:rsid w:val="143091A9"/>
    <w:rsid w:val="143865B2"/>
    <w:rsid w:val="1456FD31"/>
    <w:rsid w:val="14E227F1"/>
    <w:rsid w:val="14FDBBDB"/>
    <w:rsid w:val="151470D4"/>
    <w:rsid w:val="153BC748"/>
    <w:rsid w:val="15430668"/>
    <w:rsid w:val="1571D30C"/>
    <w:rsid w:val="15766ACA"/>
    <w:rsid w:val="15866EC9"/>
    <w:rsid w:val="15AC32E7"/>
    <w:rsid w:val="162A22DD"/>
    <w:rsid w:val="16E0E45E"/>
    <w:rsid w:val="171AE048"/>
    <w:rsid w:val="172809C9"/>
    <w:rsid w:val="17346945"/>
    <w:rsid w:val="173815AA"/>
    <w:rsid w:val="17612D25"/>
    <w:rsid w:val="17A8DA2B"/>
    <w:rsid w:val="17C09B19"/>
    <w:rsid w:val="17DCE29E"/>
    <w:rsid w:val="180C6D29"/>
    <w:rsid w:val="185920DC"/>
    <w:rsid w:val="1877D2CD"/>
    <w:rsid w:val="187E7F09"/>
    <w:rsid w:val="188B12E7"/>
    <w:rsid w:val="18C66FD3"/>
    <w:rsid w:val="18E1FBD1"/>
    <w:rsid w:val="18FEFE61"/>
    <w:rsid w:val="192AED87"/>
    <w:rsid w:val="192CC76B"/>
    <w:rsid w:val="19A2D7D0"/>
    <w:rsid w:val="19DDF058"/>
    <w:rsid w:val="19E2CDA4"/>
    <w:rsid w:val="1A455620"/>
    <w:rsid w:val="1A4E1D1D"/>
    <w:rsid w:val="1A924873"/>
    <w:rsid w:val="1AEA517F"/>
    <w:rsid w:val="1BE6CC40"/>
    <w:rsid w:val="1C520614"/>
    <w:rsid w:val="1C8B33EB"/>
    <w:rsid w:val="1D1AD797"/>
    <w:rsid w:val="1D8512EB"/>
    <w:rsid w:val="1DB40D4B"/>
    <w:rsid w:val="1DC5B8E3"/>
    <w:rsid w:val="1DD2171C"/>
    <w:rsid w:val="1E00634F"/>
    <w:rsid w:val="1E08A05A"/>
    <w:rsid w:val="1E19D36D"/>
    <w:rsid w:val="1E20D728"/>
    <w:rsid w:val="1E45716D"/>
    <w:rsid w:val="1E474DCA"/>
    <w:rsid w:val="1E861649"/>
    <w:rsid w:val="1EB292C9"/>
    <w:rsid w:val="1EC5AFFF"/>
    <w:rsid w:val="1ECBF3D5"/>
    <w:rsid w:val="1ED0F61E"/>
    <w:rsid w:val="1F31D9E0"/>
    <w:rsid w:val="1F32DBB2"/>
    <w:rsid w:val="1F3FDCAB"/>
    <w:rsid w:val="1F422D17"/>
    <w:rsid w:val="1F5971A6"/>
    <w:rsid w:val="1F5E43BE"/>
    <w:rsid w:val="1F8568BC"/>
    <w:rsid w:val="1FD68352"/>
    <w:rsid w:val="1FFB16A6"/>
    <w:rsid w:val="204786CB"/>
    <w:rsid w:val="20D81631"/>
    <w:rsid w:val="2135467F"/>
    <w:rsid w:val="21876BE2"/>
    <w:rsid w:val="2193219F"/>
    <w:rsid w:val="2239B50D"/>
    <w:rsid w:val="224A0293"/>
    <w:rsid w:val="22652E2A"/>
    <w:rsid w:val="22E69F11"/>
    <w:rsid w:val="2352091F"/>
    <w:rsid w:val="23760FE2"/>
    <w:rsid w:val="23774ADB"/>
    <w:rsid w:val="2398F3BA"/>
    <w:rsid w:val="23F0770A"/>
    <w:rsid w:val="243A06E4"/>
    <w:rsid w:val="245BDD51"/>
    <w:rsid w:val="24BFC52B"/>
    <w:rsid w:val="24C9AD03"/>
    <w:rsid w:val="25020DA3"/>
    <w:rsid w:val="2507628F"/>
    <w:rsid w:val="253CD57B"/>
    <w:rsid w:val="2544318C"/>
    <w:rsid w:val="25891376"/>
    <w:rsid w:val="258DBE13"/>
    <w:rsid w:val="2647C283"/>
    <w:rsid w:val="26F117F4"/>
    <w:rsid w:val="26F7089C"/>
    <w:rsid w:val="272CB8B4"/>
    <w:rsid w:val="27819241"/>
    <w:rsid w:val="278AE8E2"/>
    <w:rsid w:val="27D0B700"/>
    <w:rsid w:val="2809E4EF"/>
    <w:rsid w:val="2857F122"/>
    <w:rsid w:val="2868BBAB"/>
    <w:rsid w:val="287CA9A2"/>
    <w:rsid w:val="29158545"/>
    <w:rsid w:val="2959C9D5"/>
    <w:rsid w:val="29630571"/>
    <w:rsid w:val="298CDED1"/>
    <w:rsid w:val="29926BDE"/>
    <w:rsid w:val="29A5CEB9"/>
    <w:rsid w:val="29ABEBA2"/>
    <w:rsid w:val="29C4D7E5"/>
    <w:rsid w:val="29CA36D3"/>
    <w:rsid w:val="2A039EAE"/>
    <w:rsid w:val="2A105A52"/>
    <w:rsid w:val="2A14E976"/>
    <w:rsid w:val="2A25B7CA"/>
    <w:rsid w:val="2A3B7CC3"/>
    <w:rsid w:val="2A5C6A04"/>
    <w:rsid w:val="2AB0DB75"/>
    <w:rsid w:val="2AD7D4D8"/>
    <w:rsid w:val="2ADC74E0"/>
    <w:rsid w:val="2ADD0094"/>
    <w:rsid w:val="2AE7B7C1"/>
    <w:rsid w:val="2B348609"/>
    <w:rsid w:val="2B4425ED"/>
    <w:rsid w:val="2B4C9C92"/>
    <w:rsid w:val="2B51DD0F"/>
    <w:rsid w:val="2B92986B"/>
    <w:rsid w:val="2BBDEB60"/>
    <w:rsid w:val="2BCE94AE"/>
    <w:rsid w:val="2C44D90E"/>
    <w:rsid w:val="2CD4E493"/>
    <w:rsid w:val="2CF43683"/>
    <w:rsid w:val="2D10CC8A"/>
    <w:rsid w:val="2D1A2CCF"/>
    <w:rsid w:val="2D39FE0F"/>
    <w:rsid w:val="2DD866EF"/>
    <w:rsid w:val="2E2F1491"/>
    <w:rsid w:val="2EAAA9E9"/>
    <w:rsid w:val="2EBC1AC4"/>
    <w:rsid w:val="2F284088"/>
    <w:rsid w:val="2F659123"/>
    <w:rsid w:val="2F765EA6"/>
    <w:rsid w:val="2FD3CA46"/>
    <w:rsid w:val="2FDBCD6A"/>
    <w:rsid w:val="2FEE066A"/>
    <w:rsid w:val="30174AF8"/>
    <w:rsid w:val="3022050C"/>
    <w:rsid w:val="302BEBA5"/>
    <w:rsid w:val="30826B1E"/>
    <w:rsid w:val="30DFC72E"/>
    <w:rsid w:val="30F3EFF0"/>
    <w:rsid w:val="310CB4B5"/>
    <w:rsid w:val="3114FB12"/>
    <w:rsid w:val="315A7536"/>
    <w:rsid w:val="3164D73C"/>
    <w:rsid w:val="31841133"/>
    <w:rsid w:val="318E001B"/>
    <w:rsid w:val="320099EA"/>
    <w:rsid w:val="32117516"/>
    <w:rsid w:val="323AF28B"/>
    <w:rsid w:val="324EF390"/>
    <w:rsid w:val="325FC78C"/>
    <w:rsid w:val="3295A68B"/>
    <w:rsid w:val="32B23A5C"/>
    <w:rsid w:val="345C5D31"/>
    <w:rsid w:val="34A38059"/>
    <w:rsid w:val="34E0993B"/>
    <w:rsid w:val="353968F0"/>
    <w:rsid w:val="35465AFB"/>
    <w:rsid w:val="35856704"/>
    <w:rsid w:val="359E77AB"/>
    <w:rsid w:val="35E1871C"/>
    <w:rsid w:val="35F32E23"/>
    <w:rsid w:val="362AFABE"/>
    <w:rsid w:val="3663D4DE"/>
    <w:rsid w:val="368C57D4"/>
    <w:rsid w:val="3692E7D4"/>
    <w:rsid w:val="36E2E04D"/>
    <w:rsid w:val="36ED8DB2"/>
    <w:rsid w:val="36F3A547"/>
    <w:rsid w:val="37ABE044"/>
    <w:rsid w:val="380830E9"/>
    <w:rsid w:val="386D451C"/>
    <w:rsid w:val="38BE662F"/>
    <w:rsid w:val="38C67E23"/>
    <w:rsid w:val="38DB4A3B"/>
    <w:rsid w:val="3929B37E"/>
    <w:rsid w:val="3930C556"/>
    <w:rsid w:val="393A768B"/>
    <w:rsid w:val="394F37EC"/>
    <w:rsid w:val="395CBF27"/>
    <w:rsid w:val="3973607E"/>
    <w:rsid w:val="398524AF"/>
    <w:rsid w:val="399913A2"/>
    <w:rsid w:val="399A9AC0"/>
    <w:rsid w:val="39CD4CAC"/>
    <w:rsid w:val="3A282F06"/>
    <w:rsid w:val="3A3D0A82"/>
    <w:rsid w:val="3A4EED6D"/>
    <w:rsid w:val="3A8A4ED1"/>
    <w:rsid w:val="3AB05FCC"/>
    <w:rsid w:val="3ADC44D3"/>
    <w:rsid w:val="3AFCDB99"/>
    <w:rsid w:val="3B110BA4"/>
    <w:rsid w:val="3B116EB7"/>
    <w:rsid w:val="3B177E9F"/>
    <w:rsid w:val="3B48CC3C"/>
    <w:rsid w:val="3B4ED67A"/>
    <w:rsid w:val="3B914923"/>
    <w:rsid w:val="3BCA66BF"/>
    <w:rsid w:val="3C26DF07"/>
    <w:rsid w:val="3C374B3F"/>
    <w:rsid w:val="3C7AA793"/>
    <w:rsid w:val="3C9272D8"/>
    <w:rsid w:val="3CA936A3"/>
    <w:rsid w:val="3D01F00D"/>
    <w:rsid w:val="3D207CF9"/>
    <w:rsid w:val="3D20B256"/>
    <w:rsid w:val="3D457E96"/>
    <w:rsid w:val="3DB0BAE9"/>
    <w:rsid w:val="3DC239C3"/>
    <w:rsid w:val="3DC70558"/>
    <w:rsid w:val="3DCB66BB"/>
    <w:rsid w:val="3E265367"/>
    <w:rsid w:val="3E61D0AD"/>
    <w:rsid w:val="3EEC3E3B"/>
    <w:rsid w:val="3F226B5C"/>
    <w:rsid w:val="3F234291"/>
    <w:rsid w:val="3F5A8131"/>
    <w:rsid w:val="3FA942A1"/>
    <w:rsid w:val="3FA9D1AF"/>
    <w:rsid w:val="40137939"/>
    <w:rsid w:val="407D87B1"/>
    <w:rsid w:val="4098C13B"/>
    <w:rsid w:val="40E56FA7"/>
    <w:rsid w:val="4171EB69"/>
    <w:rsid w:val="4207A4C3"/>
    <w:rsid w:val="42706FE9"/>
    <w:rsid w:val="427AB676"/>
    <w:rsid w:val="43280174"/>
    <w:rsid w:val="4328BAC1"/>
    <w:rsid w:val="43512F22"/>
    <w:rsid w:val="43660F33"/>
    <w:rsid w:val="43AC5272"/>
    <w:rsid w:val="43C14C43"/>
    <w:rsid w:val="43E3368A"/>
    <w:rsid w:val="4422ECE9"/>
    <w:rsid w:val="44AEBCEF"/>
    <w:rsid w:val="44B211BF"/>
    <w:rsid w:val="44C38C62"/>
    <w:rsid w:val="452528DA"/>
    <w:rsid w:val="45A52D5E"/>
    <w:rsid w:val="45FB5EC8"/>
    <w:rsid w:val="4642968E"/>
    <w:rsid w:val="46C57A11"/>
    <w:rsid w:val="46CFEAEF"/>
    <w:rsid w:val="46D66CE4"/>
    <w:rsid w:val="46E1EF2A"/>
    <w:rsid w:val="46E278CC"/>
    <w:rsid w:val="472793B1"/>
    <w:rsid w:val="4790E621"/>
    <w:rsid w:val="47D59F6F"/>
    <w:rsid w:val="47D87637"/>
    <w:rsid w:val="481ED1AC"/>
    <w:rsid w:val="483911FD"/>
    <w:rsid w:val="483D6860"/>
    <w:rsid w:val="4884CF4D"/>
    <w:rsid w:val="488F1760"/>
    <w:rsid w:val="48A6409B"/>
    <w:rsid w:val="48A9F065"/>
    <w:rsid w:val="48F5958C"/>
    <w:rsid w:val="492E7FD9"/>
    <w:rsid w:val="494B2665"/>
    <w:rsid w:val="496021B3"/>
    <w:rsid w:val="4969B38A"/>
    <w:rsid w:val="496DA789"/>
    <w:rsid w:val="49B1B579"/>
    <w:rsid w:val="49BACBB4"/>
    <w:rsid w:val="49FD9F5F"/>
    <w:rsid w:val="4A03764D"/>
    <w:rsid w:val="4A0A825F"/>
    <w:rsid w:val="4A187AAF"/>
    <w:rsid w:val="4A1E2D74"/>
    <w:rsid w:val="4A4D04E0"/>
    <w:rsid w:val="4A4F6645"/>
    <w:rsid w:val="4ADA2F89"/>
    <w:rsid w:val="4ADA6B0B"/>
    <w:rsid w:val="4AE7414A"/>
    <w:rsid w:val="4B03DA4E"/>
    <w:rsid w:val="4B107209"/>
    <w:rsid w:val="4B1867DF"/>
    <w:rsid w:val="4B2AC004"/>
    <w:rsid w:val="4B417125"/>
    <w:rsid w:val="4B63FEF1"/>
    <w:rsid w:val="4BB643D0"/>
    <w:rsid w:val="4BB82136"/>
    <w:rsid w:val="4BD52848"/>
    <w:rsid w:val="4C1091A8"/>
    <w:rsid w:val="4C187615"/>
    <w:rsid w:val="4C25F139"/>
    <w:rsid w:val="4C3FF8CA"/>
    <w:rsid w:val="4C4C6C51"/>
    <w:rsid w:val="4C548A40"/>
    <w:rsid w:val="4C580675"/>
    <w:rsid w:val="4C5AAA31"/>
    <w:rsid w:val="4C79E39F"/>
    <w:rsid w:val="4CB1E2B8"/>
    <w:rsid w:val="4CFA0D5F"/>
    <w:rsid w:val="4D010CBD"/>
    <w:rsid w:val="4D168153"/>
    <w:rsid w:val="4D212B8C"/>
    <w:rsid w:val="4D227F5A"/>
    <w:rsid w:val="4D2B8584"/>
    <w:rsid w:val="4D330BEF"/>
    <w:rsid w:val="4D58C406"/>
    <w:rsid w:val="4D5AE719"/>
    <w:rsid w:val="4DEA88BB"/>
    <w:rsid w:val="4DFFA147"/>
    <w:rsid w:val="4E12AB73"/>
    <w:rsid w:val="4E180261"/>
    <w:rsid w:val="4E3AE86D"/>
    <w:rsid w:val="4E6247B4"/>
    <w:rsid w:val="4E9B0087"/>
    <w:rsid w:val="4F0ED3DD"/>
    <w:rsid w:val="4F35B139"/>
    <w:rsid w:val="4F3B5C34"/>
    <w:rsid w:val="4F3FE579"/>
    <w:rsid w:val="4F40E4C5"/>
    <w:rsid w:val="4F412B77"/>
    <w:rsid w:val="4FE75A07"/>
    <w:rsid w:val="4FFC3756"/>
    <w:rsid w:val="4FFE6955"/>
    <w:rsid w:val="5029EDAA"/>
    <w:rsid w:val="50A88397"/>
    <w:rsid w:val="5102E967"/>
    <w:rsid w:val="5109DC4A"/>
    <w:rsid w:val="510A0C8B"/>
    <w:rsid w:val="513A8B3A"/>
    <w:rsid w:val="51491893"/>
    <w:rsid w:val="51492A0F"/>
    <w:rsid w:val="5169EC5A"/>
    <w:rsid w:val="517286C8"/>
    <w:rsid w:val="51736B68"/>
    <w:rsid w:val="51BEF5F5"/>
    <w:rsid w:val="522F20CC"/>
    <w:rsid w:val="523804D3"/>
    <w:rsid w:val="5262368D"/>
    <w:rsid w:val="526924E3"/>
    <w:rsid w:val="52723462"/>
    <w:rsid w:val="528AE546"/>
    <w:rsid w:val="52A008C2"/>
    <w:rsid w:val="52B7A37A"/>
    <w:rsid w:val="52B93598"/>
    <w:rsid w:val="52F66B61"/>
    <w:rsid w:val="52F79411"/>
    <w:rsid w:val="5306CE68"/>
    <w:rsid w:val="53272957"/>
    <w:rsid w:val="537EC6FA"/>
    <w:rsid w:val="539FDC31"/>
    <w:rsid w:val="53A6F5D2"/>
    <w:rsid w:val="53AA21D8"/>
    <w:rsid w:val="53C2C17A"/>
    <w:rsid w:val="53FDDF53"/>
    <w:rsid w:val="54571422"/>
    <w:rsid w:val="54B06F63"/>
    <w:rsid w:val="54B384FC"/>
    <w:rsid w:val="54BDAAEF"/>
    <w:rsid w:val="54E84F4D"/>
    <w:rsid w:val="550A6891"/>
    <w:rsid w:val="55363C88"/>
    <w:rsid w:val="55414A8F"/>
    <w:rsid w:val="555F9F6E"/>
    <w:rsid w:val="55ABC942"/>
    <w:rsid w:val="55D28A3F"/>
    <w:rsid w:val="55D2AC9C"/>
    <w:rsid w:val="55D49359"/>
    <w:rsid w:val="561EBF7B"/>
    <w:rsid w:val="5627AE42"/>
    <w:rsid w:val="5651BA86"/>
    <w:rsid w:val="566CDF1F"/>
    <w:rsid w:val="5673BAEE"/>
    <w:rsid w:val="569EAC7F"/>
    <w:rsid w:val="56F58065"/>
    <w:rsid w:val="573C03F4"/>
    <w:rsid w:val="57516569"/>
    <w:rsid w:val="57BBAD73"/>
    <w:rsid w:val="57C3198B"/>
    <w:rsid w:val="57E7241D"/>
    <w:rsid w:val="57EB51ED"/>
    <w:rsid w:val="58155C15"/>
    <w:rsid w:val="58272DA9"/>
    <w:rsid w:val="585A2A8A"/>
    <w:rsid w:val="58607FF4"/>
    <w:rsid w:val="58703CA2"/>
    <w:rsid w:val="587A52FB"/>
    <w:rsid w:val="58815FD8"/>
    <w:rsid w:val="58870A1F"/>
    <w:rsid w:val="589F5410"/>
    <w:rsid w:val="58B1CE44"/>
    <w:rsid w:val="58B86357"/>
    <w:rsid w:val="58BAF84E"/>
    <w:rsid w:val="58DA77E0"/>
    <w:rsid w:val="58E90831"/>
    <w:rsid w:val="58EF7AFE"/>
    <w:rsid w:val="590416F1"/>
    <w:rsid w:val="5928C769"/>
    <w:rsid w:val="5932EDCB"/>
    <w:rsid w:val="59A6E603"/>
    <w:rsid w:val="59A8510D"/>
    <w:rsid w:val="59B0BB12"/>
    <w:rsid w:val="5A16712F"/>
    <w:rsid w:val="5A310DCB"/>
    <w:rsid w:val="5A3BD62E"/>
    <w:rsid w:val="5A415D73"/>
    <w:rsid w:val="5A5FAA31"/>
    <w:rsid w:val="5A5FD355"/>
    <w:rsid w:val="5AA6FD70"/>
    <w:rsid w:val="5AB5FBF5"/>
    <w:rsid w:val="5ABE035D"/>
    <w:rsid w:val="5AD5B126"/>
    <w:rsid w:val="5AF0B3EF"/>
    <w:rsid w:val="5B35714F"/>
    <w:rsid w:val="5BB57724"/>
    <w:rsid w:val="5BF651A0"/>
    <w:rsid w:val="5C3F3AD5"/>
    <w:rsid w:val="5C424344"/>
    <w:rsid w:val="5C7873BF"/>
    <w:rsid w:val="5C90229D"/>
    <w:rsid w:val="5CDFC463"/>
    <w:rsid w:val="5D3DAABB"/>
    <w:rsid w:val="5D62632D"/>
    <w:rsid w:val="5D98FC3E"/>
    <w:rsid w:val="5DAA78E1"/>
    <w:rsid w:val="5E29DD6A"/>
    <w:rsid w:val="5E745033"/>
    <w:rsid w:val="5EAE1857"/>
    <w:rsid w:val="5EE999A3"/>
    <w:rsid w:val="5EEB3D6C"/>
    <w:rsid w:val="5F3BB3F8"/>
    <w:rsid w:val="5F42D063"/>
    <w:rsid w:val="5F476E7B"/>
    <w:rsid w:val="5F52C033"/>
    <w:rsid w:val="5FAB4DC0"/>
    <w:rsid w:val="6030890C"/>
    <w:rsid w:val="60FA26C1"/>
    <w:rsid w:val="6108E570"/>
    <w:rsid w:val="610A1466"/>
    <w:rsid w:val="613BE045"/>
    <w:rsid w:val="6155D44E"/>
    <w:rsid w:val="615636FB"/>
    <w:rsid w:val="617C0CB2"/>
    <w:rsid w:val="61D71038"/>
    <w:rsid w:val="61E3C197"/>
    <w:rsid w:val="621807D1"/>
    <w:rsid w:val="624A5AF4"/>
    <w:rsid w:val="6273A1C9"/>
    <w:rsid w:val="62AD5AD1"/>
    <w:rsid w:val="631484BA"/>
    <w:rsid w:val="63355D1D"/>
    <w:rsid w:val="633D0895"/>
    <w:rsid w:val="63510942"/>
    <w:rsid w:val="63BB68A1"/>
    <w:rsid w:val="63FBE169"/>
    <w:rsid w:val="64009826"/>
    <w:rsid w:val="6408AE21"/>
    <w:rsid w:val="643036A8"/>
    <w:rsid w:val="644257A6"/>
    <w:rsid w:val="648F169C"/>
    <w:rsid w:val="64E7261B"/>
    <w:rsid w:val="6506FCC8"/>
    <w:rsid w:val="65993C2F"/>
    <w:rsid w:val="65D37792"/>
    <w:rsid w:val="666BB05A"/>
    <w:rsid w:val="667E4735"/>
    <w:rsid w:val="66B467DA"/>
    <w:rsid w:val="66D977DE"/>
    <w:rsid w:val="66DF7492"/>
    <w:rsid w:val="66EDCE59"/>
    <w:rsid w:val="66FB7AFE"/>
    <w:rsid w:val="6705287D"/>
    <w:rsid w:val="675A2CDE"/>
    <w:rsid w:val="677DD7B5"/>
    <w:rsid w:val="678BF270"/>
    <w:rsid w:val="67A94135"/>
    <w:rsid w:val="67B68186"/>
    <w:rsid w:val="67BC65D2"/>
    <w:rsid w:val="67EBDA61"/>
    <w:rsid w:val="6806FA0E"/>
    <w:rsid w:val="685684EE"/>
    <w:rsid w:val="685CEE43"/>
    <w:rsid w:val="68603CBB"/>
    <w:rsid w:val="68616D3E"/>
    <w:rsid w:val="6890C78A"/>
    <w:rsid w:val="68B2256F"/>
    <w:rsid w:val="68DA9AC3"/>
    <w:rsid w:val="6912B4E2"/>
    <w:rsid w:val="691663BB"/>
    <w:rsid w:val="691E973C"/>
    <w:rsid w:val="694E9E54"/>
    <w:rsid w:val="695BA023"/>
    <w:rsid w:val="69795F51"/>
    <w:rsid w:val="6989359B"/>
    <w:rsid w:val="69D5B963"/>
    <w:rsid w:val="69E37392"/>
    <w:rsid w:val="69E9C023"/>
    <w:rsid w:val="6A5A90B4"/>
    <w:rsid w:val="6A740772"/>
    <w:rsid w:val="6A9F0174"/>
    <w:rsid w:val="6BB931DF"/>
    <w:rsid w:val="6BD3A442"/>
    <w:rsid w:val="6C0B6A05"/>
    <w:rsid w:val="6C220B75"/>
    <w:rsid w:val="6C5E64E9"/>
    <w:rsid w:val="6CF432FD"/>
    <w:rsid w:val="6D128017"/>
    <w:rsid w:val="6D1338B6"/>
    <w:rsid w:val="6D596D4B"/>
    <w:rsid w:val="6D6AD49E"/>
    <w:rsid w:val="6D78F0E6"/>
    <w:rsid w:val="6D7FF06B"/>
    <w:rsid w:val="6DFA0644"/>
    <w:rsid w:val="6E587B0E"/>
    <w:rsid w:val="6E851299"/>
    <w:rsid w:val="6E939F3D"/>
    <w:rsid w:val="6ECA11FE"/>
    <w:rsid w:val="6F02EDAF"/>
    <w:rsid w:val="6F0D265A"/>
    <w:rsid w:val="6F14E814"/>
    <w:rsid w:val="6F57990F"/>
    <w:rsid w:val="6FCF145A"/>
    <w:rsid w:val="701C4B63"/>
    <w:rsid w:val="70478BEC"/>
    <w:rsid w:val="70A8BCF7"/>
    <w:rsid w:val="70B372EC"/>
    <w:rsid w:val="70D54A79"/>
    <w:rsid w:val="71236155"/>
    <w:rsid w:val="717F0BB6"/>
    <w:rsid w:val="719121DF"/>
    <w:rsid w:val="71A2272E"/>
    <w:rsid w:val="71B9D9CC"/>
    <w:rsid w:val="71C61603"/>
    <w:rsid w:val="71C83684"/>
    <w:rsid w:val="71FEF8CB"/>
    <w:rsid w:val="71FFFC26"/>
    <w:rsid w:val="725B440F"/>
    <w:rsid w:val="72E63BE0"/>
    <w:rsid w:val="72F1C403"/>
    <w:rsid w:val="733F4647"/>
    <w:rsid w:val="73576634"/>
    <w:rsid w:val="7357D67E"/>
    <w:rsid w:val="736BFABA"/>
    <w:rsid w:val="7378D5AD"/>
    <w:rsid w:val="737BD132"/>
    <w:rsid w:val="739CC6E8"/>
    <w:rsid w:val="740B5FBC"/>
    <w:rsid w:val="7453EFCE"/>
    <w:rsid w:val="74E3C42F"/>
    <w:rsid w:val="74EB843F"/>
    <w:rsid w:val="7506877B"/>
    <w:rsid w:val="7529F260"/>
    <w:rsid w:val="75432545"/>
    <w:rsid w:val="7552DE22"/>
    <w:rsid w:val="75703A1F"/>
    <w:rsid w:val="7582ED05"/>
    <w:rsid w:val="75A8F2D4"/>
    <w:rsid w:val="75B37B4E"/>
    <w:rsid w:val="761160F2"/>
    <w:rsid w:val="76281145"/>
    <w:rsid w:val="7686645F"/>
    <w:rsid w:val="76F16B3F"/>
    <w:rsid w:val="770BB818"/>
    <w:rsid w:val="771FDC60"/>
    <w:rsid w:val="77D82CC2"/>
    <w:rsid w:val="77F9BA22"/>
    <w:rsid w:val="78803BDD"/>
    <w:rsid w:val="7884380B"/>
    <w:rsid w:val="789D21C3"/>
    <w:rsid w:val="791D55B9"/>
    <w:rsid w:val="793F6555"/>
    <w:rsid w:val="7957D751"/>
    <w:rsid w:val="79C7F74C"/>
    <w:rsid w:val="79F1B605"/>
    <w:rsid w:val="7A48FD2E"/>
    <w:rsid w:val="7A777C47"/>
    <w:rsid w:val="7AA8A7D8"/>
    <w:rsid w:val="7AB255D9"/>
    <w:rsid w:val="7AC2CB7B"/>
    <w:rsid w:val="7B421586"/>
    <w:rsid w:val="7B8AFE41"/>
    <w:rsid w:val="7B9800CA"/>
    <w:rsid w:val="7BBD361B"/>
    <w:rsid w:val="7BC5574C"/>
    <w:rsid w:val="7BE7B5BC"/>
    <w:rsid w:val="7C344E50"/>
    <w:rsid w:val="7C40E753"/>
    <w:rsid w:val="7C61218E"/>
    <w:rsid w:val="7C6C7C52"/>
    <w:rsid w:val="7CC03C63"/>
    <w:rsid w:val="7CE13656"/>
    <w:rsid w:val="7CF3C857"/>
    <w:rsid w:val="7D273AFB"/>
    <w:rsid w:val="7D2D7E42"/>
    <w:rsid w:val="7D32B5A1"/>
    <w:rsid w:val="7D3696C1"/>
    <w:rsid w:val="7D5380E2"/>
    <w:rsid w:val="7D542FCA"/>
    <w:rsid w:val="7D715CE9"/>
    <w:rsid w:val="7D8371BF"/>
    <w:rsid w:val="7DF9FC8F"/>
    <w:rsid w:val="7E17FAE5"/>
    <w:rsid w:val="7E54E36D"/>
    <w:rsid w:val="7E59B14A"/>
    <w:rsid w:val="7E59DA5C"/>
    <w:rsid w:val="7EA772CD"/>
    <w:rsid w:val="7EEF15E9"/>
    <w:rsid w:val="7EF02211"/>
    <w:rsid w:val="7F1BD69A"/>
    <w:rsid w:val="7F20C0C9"/>
    <w:rsid w:val="7F3126A4"/>
    <w:rsid w:val="7F400346"/>
    <w:rsid w:val="7F746F45"/>
    <w:rsid w:val="7F78AB56"/>
    <w:rsid w:val="7FDFFCE7"/>
    <w:rsid w:val="7FFBE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6645F"/>
  <w15:chartTrackingRefBased/>
  <w15:docId w15:val="{75845B79-666D-4022-AA48-1C551015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normaltextrun" w:customStyle="1">
    <w:name w:val="normaltextrun"/>
    <w:basedOn w:val="DefaultParagraphFont"/>
    <w:uiPriority w:val="1"/>
    <w:rsid w:val="7C61218E"/>
    <w:rPr>
      <w:rFonts w:asciiTheme="minorHAnsi" w:hAnsiTheme="minorHAnsi" w:eastAsiaTheme="minorEastAsia" w:cstheme="minorBidi"/>
      <w:sz w:val="24"/>
      <w:szCs w:val="24"/>
    </w:rPr>
  </w:style>
  <w:style w:type="character" w:styleId="eop" w:customStyle="1">
    <w:name w:val="eop"/>
    <w:basedOn w:val="DefaultParagraphFont"/>
    <w:uiPriority w:val="1"/>
    <w:rsid w:val="7C61218E"/>
    <w:rPr>
      <w:rFonts w:asciiTheme="minorHAnsi" w:hAnsiTheme="minorHAnsi" w:eastAsiaTheme="minorEastAsia" w:cstheme="minorBidi"/>
      <w:sz w:val="24"/>
      <w:szCs w:val="24"/>
    </w:rPr>
  </w:style>
  <w:style w:type="paragraph" w:styleId="paragraph" w:customStyle="1">
    <w:name w:val="paragraph"/>
    <w:basedOn w:val="Normal"/>
    <w:uiPriority w:val="1"/>
    <w:rsid w:val="7C61218E"/>
    <w:pPr>
      <w:spacing w:beforeAutospacing="1" w:afterAutospacing="1"/>
    </w:pPr>
  </w:style>
  <w:style w:type="paragraph" w:styleId="ListParagraph">
    <w:name w:val="List Paragraph"/>
    <w:basedOn w:val="Normal"/>
    <w:uiPriority w:val="34"/>
    <w:qFormat/>
    <w:rsid w:val="7C612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20/10/relationships/intelligence" Target="intelligence2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Jacob Whitmore</dc:creator>
  <keywords/>
  <dc:description/>
  <lastModifiedBy>Jacob Whitmore</lastModifiedBy>
  <revision>20</revision>
  <dcterms:created xsi:type="dcterms:W3CDTF">2025-01-14T16:42:00.0000000Z</dcterms:created>
  <dcterms:modified xsi:type="dcterms:W3CDTF">2025-03-25T20:49:03.5844031Z</dcterms:modified>
</coreProperties>
</file>