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C28" w:rsidP="7C61218E" w:rsidRDefault="7B9800CA" w14:paraId="3F66A7EC" w14:textId="05312386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</w:rPr>
        <w:t>Faculty Senate Minutes</w:t>
      </w:r>
    </w:p>
    <w:p w:rsidR="00724C28" w:rsidP="7C61218E" w:rsidRDefault="6D596D4B" w14:paraId="23CAEE7F" w14:textId="0D91FEA8">
      <w:pPr>
        <w:spacing w:after="0" w:line="259" w:lineRule="auto"/>
        <w:ind w:left="90"/>
        <w:jc w:val="center"/>
      </w:pPr>
      <w:r w:rsidRPr="7B8B55C2" w:rsidR="708E6A0A">
        <w:rPr>
          <w:rFonts w:ascii="Times New Roman" w:hAnsi="Times New Roman" w:eastAsia="Times New Roman" w:cs="Times New Roman"/>
          <w:color w:val="000000" w:themeColor="text1" w:themeTint="FF" w:themeShade="FF"/>
        </w:rPr>
        <w:t>April 08</w:t>
      </w:r>
      <w:r w:rsidRPr="7B8B55C2" w:rsidR="4F3B5C34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00724C28" w:rsidP="7C61218E" w:rsidRDefault="7B9800CA" w14:paraId="7DACFD7E" w14:textId="79CBD860">
      <w:pPr>
        <w:spacing w:after="0" w:line="259" w:lineRule="auto"/>
        <w:ind w:left="9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8B55C2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3:00 PM</w:t>
      </w:r>
    </w:p>
    <w:p w:rsidR="0E8B89EE" w:rsidP="7B8B55C2" w:rsidRDefault="0E8B89EE" w14:paraId="693D1F93" w14:textId="4ECCD866">
      <w:pPr>
        <w:pStyle w:val="Normal"/>
        <w:suppressLineNumbers w:val="0"/>
        <w:bidi w:val="0"/>
        <w:spacing w:before="0" w:beforeAutospacing="off" w:after="0" w:afterAutospacing="off" w:line="279" w:lineRule="auto"/>
        <w:ind w:left="90" w:right="0"/>
        <w:jc w:val="center"/>
      </w:pPr>
      <w:r w:rsidRPr="7B8B55C2" w:rsidR="0E8B89EE">
        <w:rPr>
          <w:rFonts w:ascii="Times New Roman" w:hAnsi="Times New Roman" w:eastAsia="Times New Roman" w:cs="Times New Roman"/>
          <w:color w:val="000000" w:themeColor="text1" w:themeTint="FF" w:themeShade="FF"/>
        </w:rPr>
        <w:t>Live Oaks Conference Room</w:t>
      </w:r>
    </w:p>
    <w:p w:rsidR="00724C28" w:rsidP="7C61218E" w:rsidRDefault="00724C28" w14:paraId="7AE2193A" w14:textId="2608DEF3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59A6E603" w:rsidRDefault="7B9800CA" w14:paraId="2FA06D53" w14:textId="7FADE492">
      <w:pPr>
        <w:widowControl w:val="0"/>
        <w:spacing w:before="1"/>
        <w:rPr>
          <w:rFonts w:ascii="Times New Roman" w:hAnsi="Times New Roman" w:eastAsia="Times New Roman" w:cs="Times New Roman"/>
          <w:color w:val="000000" w:themeColor="text1"/>
        </w:rPr>
      </w:pPr>
      <w:r w:rsidRPr="1A0CB1DB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Members Present: 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Cynthia Thomas (President), </w:t>
      </w:r>
      <w:r w:rsidRPr="1A0CB1DB" w:rsidR="585A2A8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Matthew Stokes, 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Rusty Gaspard, Jacob Whitmore (Secretary/note taker), Cole Franklin, Beverly Alwell, 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Guoyi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Ke, Christof Stumpf (Parliamentarian),</w:t>
      </w:r>
      <w:r w:rsidRPr="1A0CB1DB" w:rsidR="24DB30E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</w:t>
      </w:r>
      <w:r w:rsidRPr="1A0CB1DB" w:rsidR="24DB30E1">
        <w:rPr>
          <w:rFonts w:ascii="Times New Roman" w:hAnsi="Times New Roman" w:eastAsia="Times New Roman" w:cs="Times New Roman"/>
          <w:color w:val="000000" w:themeColor="text1" w:themeTint="FF" w:themeShade="FF"/>
        </w:rPr>
        <w:t>ennifer</w:t>
      </w:r>
      <w:r w:rsidRPr="1A0CB1DB" w:rsidR="24DB30E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Innerarity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1A0CB1DB" w:rsidR="58B1CE4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Sona </w:t>
      </w:r>
      <w:r w:rsidRPr="1A0CB1DB" w:rsidR="22652E2A">
        <w:rPr>
          <w:rFonts w:ascii="Times New Roman" w:hAnsi="Times New Roman" w:eastAsia="Times New Roman" w:cs="Times New Roman"/>
          <w:color w:val="000000" w:themeColor="text1" w:themeTint="FF" w:themeShade="FF"/>
        </w:rPr>
        <w:t>Kumar</w:t>
      </w:r>
      <w:r w:rsidRPr="1A0CB1DB" w:rsidR="30826B1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1A0CB1DB" w:rsidR="3AB05FCC">
        <w:rPr>
          <w:rFonts w:ascii="Times New Roman" w:hAnsi="Times New Roman" w:eastAsia="Times New Roman" w:cs="Times New Roman"/>
          <w:color w:val="000000" w:themeColor="text1" w:themeTint="FF" w:themeShade="FF"/>
        </w:rPr>
        <w:t>Jialin Lei</w:t>
      </w:r>
      <w:r w:rsidRPr="1A0CB1DB" w:rsidR="3717B736">
        <w:rPr>
          <w:rFonts w:ascii="Times New Roman" w:hAnsi="Times New Roman" w:eastAsia="Times New Roman" w:cs="Times New Roman"/>
          <w:color w:val="000000" w:themeColor="text1" w:themeTint="FF" w:themeShade="FF"/>
        </w:rPr>
        <w:t>, Lisa Bradford</w:t>
      </w:r>
    </w:p>
    <w:p w:rsidR="00724C28" w:rsidP="59A6E603" w:rsidRDefault="7B9800CA" w14:paraId="5E6B28A9" w14:textId="0D3D8C7B">
      <w:pPr>
        <w:rPr>
          <w:rFonts w:ascii="Times New Roman" w:hAnsi="Times New Roman" w:eastAsia="Times New Roman" w:cs="Times New Roman"/>
          <w:color w:val="000000" w:themeColor="text1"/>
        </w:rPr>
      </w:pPr>
      <w:r w:rsidRPr="1A0CB1DB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Members Absent</w:t>
      </w:r>
      <w:r w:rsidRPr="1A0CB1DB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:</w:t>
      </w:r>
      <w:r w:rsidRPr="1A0CB1DB" w:rsidR="1543066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A0CB1DB" w:rsidR="1C41B511">
        <w:rPr>
          <w:rFonts w:ascii="Times New Roman" w:hAnsi="Times New Roman" w:eastAsia="Times New Roman" w:cs="Times New Roman"/>
          <w:color w:val="000000" w:themeColor="text1" w:themeTint="FF" w:themeShade="FF"/>
        </w:rPr>
        <w:t>Julie Gill (Vice President)</w:t>
      </w:r>
    </w:p>
    <w:p w:rsidR="00724C28" w:rsidP="59A6E603" w:rsidRDefault="7B9800CA" w14:paraId="716BC41C" w14:textId="565E93FE">
      <w:pPr>
        <w:rPr>
          <w:rFonts w:ascii="Times New Roman" w:hAnsi="Times New Roman" w:eastAsia="Times New Roman" w:cs="Times New Roman"/>
          <w:color w:val="000000" w:themeColor="text1"/>
        </w:rPr>
      </w:pPr>
      <w:r w:rsidRPr="59A6E603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Guests Present: </w:t>
      </w:r>
    </w:p>
    <w:p w:rsidR="69E37392" w:rsidP="59A6E603" w:rsidRDefault="69E37392" w14:paraId="15103D5A" w14:textId="42C2BE74">
      <w:pPr>
        <w:rPr>
          <w:rFonts w:ascii="Times New Roman" w:hAnsi="Times New Roman" w:eastAsia="Times New Roman" w:cs="Times New Roman"/>
          <w:color w:val="000000" w:themeColor="text1"/>
        </w:rPr>
      </w:pPr>
      <w:r w:rsidRPr="59A6E603">
        <w:rPr>
          <w:rFonts w:ascii="Times New Roman" w:hAnsi="Times New Roman" w:eastAsia="Times New Roman" w:cs="Times New Roman"/>
          <w:color w:val="000000" w:themeColor="text1"/>
        </w:rPr>
        <w:t>Dr. Paul Coreil, Chancellor</w:t>
      </w:r>
    </w:p>
    <w:p w:rsidR="114ED7FF" w:rsidP="40E56FA7" w:rsidRDefault="114ED7FF" w14:paraId="262CBF80" w14:textId="32340EA5">
      <w:pPr>
        <w:rPr>
          <w:rFonts w:ascii="Times New Roman" w:hAnsi="Times New Roman" w:eastAsia="Times New Roman" w:cs="Times New Roman"/>
          <w:color w:val="000000" w:themeColor="text1"/>
        </w:rPr>
      </w:pPr>
      <w:r w:rsidRPr="7B8B55C2" w:rsidR="114ED7FF">
        <w:rPr>
          <w:rFonts w:ascii="Times New Roman" w:hAnsi="Times New Roman" w:eastAsia="Times New Roman" w:cs="Times New Roman"/>
          <w:color w:val="000000" w:themeColor="text1" w:themeTint="FF" w:themeShade="FF"/>
        </w:rPr>
        <w:t>Dr. Elizabeth Beard, Provost</w:t>
      </w:r>
    </w:p>
    <w:p w:rsidR="00724C28" w:rsidP="59A6E603" w:rsidRDefault="7B9800CA" w14:paraId="681BC846" w14:textId="4D748E03">
      <w:pPr>
        <w:spacing w:after="0"/>
        <w:rPr>
          <w:rFonts w:ascii="Times" w:hAnsi="Times" w:eastAsia="Times" w:cs="Times"/>
          <w:color w:val="000000" w:themeColor="text1"/>
        </w:rPr>
      </w:pPr>
      <w:r w:rsidRPr="1A0CB1DB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Welcome and Determination of quorum: 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>The meeting came to order at 3:0</w:t>
      </w:r>
      <w:r w:rsidRPr="1A0CB1DB" w:rsidR="00A57FE8">
        <w:rPr>
          <w:rFonts w:ascii="Times" w:hAnsi="Times" w:eastAsia="Times" w:cs="Times"/>
          <w:color w:val="000000" w:themeColor="text1" w:themeTint="FF" w:themeShade="FF"/>
        </w:rPr>
        <w:t>2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>p.m.</w:t>
      </w:r>
      <w:r w:rsidRPr="1A0CB1DB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  </w:t>
      </w:r>
    </w:p>
    <w:p w:rsidR="00724C28" w:rsidP="7C61218E" w:rsidRDefault="00724C28" w14:paraId="2B4AF2A8" w14:textId="17DD68E2">
      <w:pPr>
        <w:spacing w:after="0"/>
        <w:rPr>
          <w:rFonts w:ascii="Times" w:hAnsi="Times" w:eastAsia="Times" w:cs="Times"/>
          <w:color w:val="000000" w:themeColor="text1"/>
        </w:rPr>
      </w:pPr>
    </w:p>
    <w:p w:rsidRPr="00092F38" w:rsidR="00404E80" w:rsidP="44C38C62" w:rsidRDefault="7B9800CA" w14:paraId="158ACAE9" w14:textId="784B1CDE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b/>
          <w:bCs/>
          <w:color w:val="000000" w:themeColor="text1"/>
        </w:rPr>
        <w:t xml:space="preserve">Brief guest updates: </w:t>
      </w:r>
    </w:p>
    <w:p w:rsidR="59A6E603" w:rsidP="59A6E603" w:rsidRDefault="59A6E603" w14:paraId="75A453D0" w14:textId="54E02AF5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3B177E9F" w:rsidRDefault="44C38C62" w14:paraId="148DDDF6" w14:textId="1BE13CFC">
      <w:pPr>
        <w:spacing w:after="0"/>
        <w:rPr>
          <w:rFonts w:ascii="Times" w:hAnsi="Times" w:eastAsia="Times" w:cs="Times"/>
          <w:color w:val="000000" w:themeColor="text1"/>
        </w:rPr>
      </w:pPr>
      <w:r w:rsidRPr="1A0CB1DB" w:rsidR="15866EC9">
        <w:rPr>
          <w:rFonts w:ascii="Times" w:hAnsi="Times" w:eastAsia="Times" w:cs="Times"/>
          <w:color w:val="000000" w:themeColor="text1" w:themeTint="FF" w:themeShade="FF"/>
        </w:rPr>
        <w:t>Dr. Paul Coreil</w:t>
      </w:r>
    </w:p>
    <w:p w:rsidR="38A968CF" w:rsidP="1A0CB1DB" w:rsidRDefault="38A968CF" w14:paraId="083C4464" w14:textId="16D74745">
      <w:pPr>
        <w:pStyle w:val="ListParagraph"/>
        <w:numPr>
          <w:ilvl w:val="0"/>
          <w:numId w:val="72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38A968C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apartments have been approved by the Board of Regents, with groundbreaking in mid-May 2025. </w:t>
      </w:r>
    </w:p>
    <w:p w:rsidR="38A968CF" w:rsidP="1A0CB1DB" w:rsidRDefault="38A968CF" w14:paraId="7C438511" w14:textId="64473014">
      <w:pPr>
        <w:pStyle w:val="ListParagraph"/>
        <w:numPr>
          <w:ilvl w:val="0"/>
          <w:numId w:val="72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38A968C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state will allow for exemptions on the hiring freeze. However, we are still trying to </w:t>
      </w:r>
      <w:r w:rsidRPr="1A0CB1DB" w:rsidR="38A968C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determine</w:t>
      </w:r>
      <w:r w:rsidRPr="1A0CB1DB" w:rsidR="38A968C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how such exemptions will proceed. </w:t>
      </w:r>
    </w:p>
    <w:p w:rsidR="38A968CF" w:rsidP="1A0CB1DB" w:rsidRDefault="38A968CF" w14:paraId="72F7AE96" w14:textId="613BB68F">
      <w:pPr>
        <w:pStyle w:val="ListParagraph"/>
        <w:numPr>
          <w:ilvl w:val="0"/>
          <w:numId w:val="72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38A968C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why the state hiring freeze is happening at both a federal and state</w:t>
      </w:r>
      <w:r w:rsidRPr="1A0CB1DB" w:rsidR="4D8D1A7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funding</w:t>
      </w:r>
      <w:r w:rsidRPr="1A0CB1DB" w:rsidR="38A968C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level</w:t>
      </w:r>
      <w:r w:rsidRPr="1A0CB1DB" w:rsidR="4B698EC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and how it </w:t>
      </w:r>
      <w:r w:rsidRPr="1A0CB1DB" w:rsidR="4B698EC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impacts</w:t>
      </w:r>
      <w:r w:rsidRPr="1A0CB1DB" w:rsidR="4B698EC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higher education in the state and LSUA</w:t>
      </w:r>
      <w:r w:rsidRPr="1A0CB1DB" w:rsidR="7E8E1AA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.</w:t>
      </w:r>
    </w:p>
    <w:p w:rsidR="05A82816" w:rsidP="1A0CB1DB" w:rsidRDefault="05A82816" w14:paraId="013BB5BE" w14:textId="619FA4D4">
      <w:pPr>
        <w:pStyle w:val="ListParagraph"/>
        <w:numPr>
          <w:ilvl w:val="0"/>
          <w:numId w:val="72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5A8281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SLT will continue to work with the state legislature for the best outcomes for LSUA given the hiring freeze and the new legislative session</w:t>
      </w:r>
    </w:p>
    <w:p w:rsidR="09E6DC6E" w:rsidP="1A0CB1DB" w:rsidRDefault="09E6DC6E" w14:paraId="3F7C082C" w14:textId="376BC12D">
      <w:pPr>
        <w:pStyle w:val="ListParagraph"/>
        <w:numPr>
          <w:ilvl w:val="0"/>
          <w:numId w:val="72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9E6DC6E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SLT also unanimously supports an increase in faculty summer pay. They are thinking of solutions to enact a summer pay raise while balancing the current</w:t>
      </w:r>
      <w:r w:rsidRPr="1A0CB1DB" w:rsidR="2380CEB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uncertainty of the</w:t>
      </w:r>
      <w:r w:rsidRPr="1A0CB1DB" w:rsidR="09E6DC6E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hiring freeze and funding situation in higher education</w:t>
      </w:r>
    </w:p>
    <w:p w:rsidR="44C38C62" w:rsidP="44C38C62" w:rsidRDefault="44C38C62" w14:paraId="4E361484" w14:textId="3EC98238">
      <w:pPr>
        <w:pStyle w:val="ListParagraph"/>
        <w:spacing w:after="0"/>
        <w:rPr>
          <w:rFonts w:ascii="Times" w:hAnsi="Times" w:eastAsia="Times" w:cs="Times"/>
          <w:color w:val="000000" w:themeColor="text1"/>
        </w:rPr>
      </w:pPr>
    </w:p>
    <w:p w:rsidR="0D429DD9" w:rsidP="44C38C62" w:rsidRDefault="0D429DD9" w14:paraId="03701279" w14:textId="038522A6">
      <w:pPr>
        <w:spacing w:after="0"/>
        <w:rPr>
          <w:rFonts w:ascii="Times" w:hAnsi="Times" w:eastAsia="Times" w:cs="Times"/>
          <w:color w:val="000000" w:themeColor="text1"/>
        </w:rPr>
      </w:pPr>
      <w:r w:rsidRPr="1A0CB1DB" w:rsidR="0D429DD9">
        <w:rPr>
          <w:rFonts w:ascii="Times" w:hAnsi="Times" w:eastAsia="Times" w:cs="Times"/>
          <w:color w:val="000000" w:themeColor="text1" w:themeTint="FF" w:themeShade="FF"/>
        </w:rPr>
        <w:t>Dr. Elizabeth Beard</w:t>
      </w:r>
    </w:p>
    <w:p w:rsidR="1EB42A0D" w:rsidP="1A0CB1DB" w:rsidRDefault="1EB42A0D" w14:paraId="78EE82B7" w14:textId="61292EE3">
      <w:pPr>
        <w:pStyle w:val="ListParagraph"/>
        <w:numPr>
          <w:ilvl w:val="0"/>
          <w:numId w:val="73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EB42A0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Dr. Beard believes that our Command Your Career framework is our advantage during this political climate</w:t>
      </w:r>
    </w:p>
    <w:p w:rsidR="1EB42A0D" w:rsidP="1A0CB1DB" w:rsidRDefault="1EB42A0D" w14:paraId="4EC27FEE" w14:textId="3F409296">
      <w:pPr>
        <w:pStyle w:val="ListParagraph"/>
        <w:numPr>
          <w:ilvl w:val="0"/>
          <w:numId w:val="73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EB42A0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There will be a big push this fall to engage students to gain the first star in the CYC program to foster </w:t>
      </w:r>
      <w:r w:rsidRPr="1A0CB1DB" w:rsidR="0FB5585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students in thinking about career readiness</w:t>
      </w:r>
    </w:p>
    <w:p w:rsidR="0FB55852" w:rsidP="1A0CB1DB" w:rsidRDefault="0FB55852" w14:paraId="5D399248" w14:textId="2BDE0E6E">
      <w:pPr>
        <w:pStyle w:val="ListParagraph"/>
        <w:numPr>
          <w:ilvl w:val="0"/>
          <w:numId w:val="73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FB5585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LSUA attended the </w:t>
      </w:r>
      <w:r w:rsidRPr="1A0CB1DB" w:rsidR="0FB5585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Meauxmentum</w:t>
      </w:r>
      <w:r w:rsidRPr="1A0CB1DB" w:rsidR="0FB5585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Summit last week, with a large focus on career pathways for </w:t>
      </w:r>
      <w:r w:rsidRPr="1A0CB1DB" w:rsidR="0FB5585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students</w:t>
      </w:r>
      <w:r w:rsidRPr="1A0CB1DB" w:rsidR="0FB5585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, particularly for early gen-ed “Catapult” courses</w:t>
      </w:r>
    </w:p>
    <w:p w:rsidR="59A6E603" w:rsidP="59A6E603" w:rsidRDefault="59A6E603" w14:paraId="0893B755" w14:textId="23AAB305">
      <w:pPr>
        <w:spacing w:after="0"/>
        <w:rPr>
          <w:rFonts w:ascii="Times" w:hAnsi="Times" w:eastAsia="Times" w:cs="Times"/>
          <w:b w:val="1"/>
          <w:bCs w:val="1"/>
          <w:color w:val="000000" w:themeColor="text1"/>
          <w:u w:val="single"/>
        </w:rPr>
      </w:pPr>
    </w:p>
    <w:p w:rsidR="1A0CB1DB" w:rsidP="1A0CB1DB" w:rsidRDefault="1A0CB1DB" w14:paraId="49FEA7A2" w14:textId="78E42454">
      <w:pPr>
        <w:spacing w:after="0"/>
        <w:rPr>
          <w:rFonts w:ascii="Times" w:hAnsi="Times" w:eastAsia="Times" w:cs="Times"/>
          <w:b w:val="1"/>
          <w:bCs w:val="1"/>
          <w:color w:val="000000" w:themeColor="text1" w:themeTint="FF" w:themeShade="FF"/>
          <w:u w:val="single"/>
        </w:rPr>
      </w:pPr>
    </w:p>
    <w:p w:rsidR="00724C28" w:rsidP="7C61218E" w:rsidRDefault="7B9800CA" w14:paraId="549ACE7F" w14:textId="1D753F74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  <w:u w:val="single"/>
        </w:rPr>
        <w:t xml:space="preserve">Faculty Senate Meeting Minutes: </w:t>
      </w:r>
    </w:p>
    <w:p w:rsidR="00724C28" w:rsidP="302BEBA5" w:rsidRDefault="7B9800CA" w14:paraId="31A3BA61" w14:textId="31F1012B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7B8B55C2" w:rsidR="7B9800CA">
        <w:rPr>
          <w:rFonts w:ascii="Times" w:hAnsi="Times" w:eastAsia="Times" w:cs="Times"/>
          <w:color w:val="000000" w:themeColor="text1" w:themeTint="FF" w:themeShade="FF"/>
        </w:rPr>
        <w:t>Motion to Accept Minutes from 202</w:t>
      </w:r>
      <w:r w:rsidRPr="7B8B55C2" w:rsidR="45A52D5E">
        <w:rPr>
          <w:rFonts w:ascii="Times" w:hAnsi="Times" w:eastAsia="Times" w:cs="Times"/>
          <w:color w:val="000000" w:themeColor="text1" w:themeTint="FF" w:themeShade="FF"/>
        </w:rPr>
        <w:t>5</w:t>
      </w:r>
      <w:r w:rsidRPr="7B8B55C2" w:rsidR="7B9800CA">
        <w:rPr>
          <w:rFonts w:ascii="Times" w:hAnsi="Times" w:eastAsia="Times" w:cs="Times"/>
          <w:color w:val="000000" w:themeColor="text1" w:themeTint="FF" w:themeShade="FF"/>
        </w:rPr>
        <w:t>-</w:t>
      </w:r>
      <w:r w:rsidRPr="7B8B55C2" w:rsidR="4A03764D">
        <w:rPr>
          <w:rFonts w:ascii="Times" w:hAnsi="Times" w:eastAsia="Times" w:cs="Times"/>
          <w:color w:val="000000" w:themeColor="text1" w:themeTint="FF" w:themeShade="FF"/>
        </w:rPr>
        <w:t>0</w:t>
      </w:r>
      <w:r w:rsidRPr="7B8B55C2" w:rsidR="6423FC69">
        <w:rPr>
          <w:rFonts w:ascii="Times" w:hAnsi="Times" w:eastAsia="Times" w:cs="Times"/>
          <w:color w:val="000000" w:themeColor="text1" w:themeTint="FF" w:themeShade="FF"/>
        </w:rPr>
        <w:t>3-</w:t>
      </w:r>
      <w:r w:rsidRPr="7B8B55C2" w:rsidR="3B46C225">
        <w:rPr>
          <w:rFonts w:ascii="Times" w:hAnsi="Times" w:eastAsia="Times" w:cs="Times"/>
          <w:color w:val="000000" w:themeColor="text1" w:themeTint="FF" w:themeShade="FF"/>
        </w:rPr>
        <w:t>25</w:t>
      </w:r>
      <w:r w:rsidRPr="7B8B55C2" w:rsidR="7B9800CA">
        <w:rPr>
          <w:rFonts w:ascii="Times" w:hAnsi="Times" w:eastAsia="Times" w:cs="Times"/>
          <w:color w:val="000000" w:themeColor="text1" w:themeTint="FF" w:themeShade="FF"/>
        </w:rPr>
        <w:t xml:space="preserve"> Meeting:</w:t>
      </w:r>
    </w:p>
    <w:p w:rsidR="00724C28" w:rsidP="302BEBA5" w:rsidRDefault="7B9800CA" w14:paraId="5A589955" w14:textId="058D3C52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1A0CB1DB" w:rsidR="7B9800CA">
        <w:rPr>
          <w:rFonts w:ascii="Times" w:hAnsi="Times" w:eastAsia="Times" w:cs="Times"/>
          <w:color w:val="000000" w:themeColor="text1" w:themeTint="FF" w:themeShade="FF"/>
        </w:rPr>
        <w:t>Motion:</w:t>
      </w:r>
      <w:r w:rsidRPr="1A0CB1DB" w:rsidR="54423AC0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A0CB1DB" w:rsidR="01B425B9">
        <w:rPr>
          <w:rFonts w:ascii="Times" w:hAnsi="Times" w:eastAsia="Times" w:cs="Times"/>
          <w:color w:val="000000" w:themeColor="text1" w:themeTint="FF" w:themeShade="FF"/>
        </w:rPr>
        <w:t>B. Alwell</w:t>
      </w:r>
      <w:r w:rsidRPr="1A0CB1DB" w:rsidR="4D12B387">
        <w:rPr>
          <w:rFonts w:ascii="Times" w:hAnsi="Times" w:eastAsia="Times" w:cs="Times"/>
          <w:color w:val="000000" w:themeColor="text1" w:themeTint="FF" w:themeShade="FF"/>
        </w:rPr>
        <w:t>,</w:t>
      </w:r>
      <w:r w:rsidRPr="1A0CB1DB" w:rsidR="6C21429F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Second: </w:t>
      </w:r>
      <w:r w:rsidRPr="1A0CB1DB" w:rsidR="1E97EC3B">
        <w:rPr>
          <w:rFonts w:ascii="Times" w:hAnsi="Times" w:eastAsia="Times" w:cs="Times"/>
          <w:color w:val="000000" w:themeColor="text1" w:themeTint="FF" w:themeShade="FF"/>
        </w:rPr>
        <w:t>S. Kumar</w:t>
      </w:r>
    </w:p>
    <w:p w:rsidR="00724C28" w:rsidP="59A6E603" w:rsidRDefault="7B9800CA" w14:paraId="2AF8579B" w14:textId="029A2134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1A0CB1DB" w:rsidR="7B9800CA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1A0CB1DB" w:rsidR="5DCE3B22">
        <w:rPr>
          <w:rFonts w:ascii="Times" w:hAnsi="Times" w:eastAsia="Times" w:cs="Times"/>
          <w:color w:val="000000" w:themeColor="text1" w:themeTint="FF" w:themeShade="FF"/>
        </w:rPr>
        <w:t>1</w:t>
      </w:r>
      <w:r w:rsidRPr="1A0CB1DB" w:rsidR="725B440F">
        <w:rPr>
          <w:rFonts w:ascii="Times" w:hAnsi="Times" w:eastAsia="Times" w:cs="Times"/>
          <w:color w:val="000000" w:themeColor="text1" w:themeTint="FF" w:themeShade="FF"/>
        </w:rPr>
        <w:t>-0-</w:t>
      </w:r>
      <w:r w:rsidRPr="1A0CB1DB" w:rsidR="64032649">
        <w:rPr>
          <w:rFonts w:ascii="Times" w:hAnsi="Times" w:eastAsia="Times" w:cs="Times"/>
          <w:color w:val="000000" w:themeColor="text1" w:themeTint="FF" w:themeShade="FF"/>
        </w:rPr>
        <w:t>1</w:t>
      </w:r>
    </w:p>
    <w:p w:rsidR="40E56FA7" w:rsidP="71C83684" w:rsidRDefault="40E56FA7" w14:paraId="20984373" w14:textId="68F453D4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3469CE" w14:textId="490DC3FA">
      <w:pPr>
        <w:spacing w:after="0"/>
        <w:rPr>
          <w:rFonts w:ascii="Times" w:hAnsi="Times" w:eastAsia="Times" w:cs="Times"/>
          <w:color w:val="000000" w:themeColor="text1"/>
        </w:rPr>
      </w:pPr>
      <w:r w:rsidRPr="59A6E603">
        <w:rPr>
          <w:rFonts w:ascii="Times" w:hAnsi="Times" w:eastAsia="Times" w:cs="Times"/>
          <w:b/>
          <w:bCs/>
          <w:color w:val="000000" w:themeColor="text1"/>
          <w:u w:val="single"/>
        </w:rPr>
        <w:t>Report of President:</w:t>
      </w:r>
    </w:p>
    <w:p w:rsidR="00724C28" w:rsidP="1DD2171C" w:rsidRDefault="00724C28" w14:paraId="4E979A77" w14:textId="090F55B8">
      <w:p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A0CB1DB" w:rsidR="0B1A62A7">
        <w:rPr>
          <w:rFonts w:ascii="Times" w:hAnsi="Times" w:eastAsia="Times" w:cs="Times"/>
          <w:color w:val="000000" w:themeColor="text1" w:themeTint="FF" w:themeShade="FF"/>
        </w:rPr>
        <w:t>Dr. Cynthia Thomas reported the following:</w:t>
      </w:r>
    </w:p>
    <w:p w:rsidR="0ED9CD37" w:rsidP="1A0CB1DB" w:rsidRDefault="0ED9CD37" w14:paraId="36CBDF2F" w14:textId="55A8DBC8">
      <w:pPr>
        <w:pStyle w:val="ListParagraph"/>
        <w:numPr>
          <w:ilvl w:val="0"/>
          <w:numId w:val="7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ED9CD37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Please fill out the bottom’s up </w:t>
      </w:r>
      <w:r w:rsidRPr="1A0CB1DB" w:rsidR="0ED9CD37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evaluations</w:t>
      </w:r>
    </w:p>
    <w:p w:rsidR="0ED9CD37" w:rsidP="1A0CB1DB" w:rsidRDefault="0ED9CD37" w14:paraId="1DCF3E74" w14:textId="270AA9CB">
      <w:pPr>
        <w:pStyle w:val="ListParagraph"/>
        <w:numPr>
          <w:ilvl w:val="0"/>
          <w:numId w:val="7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ED9CD37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Discussions were had in Cabinet about the timing of evaluations based on when faculty plans are due with concerns about potential retaliation</w:t>
      </w:r>
    </w:p>
    <w:p w:rsidR="05A97CE4" w:rsidP="1A0CB1DB" w:rsidRDefault="05A97CE4" w14:paraId="6D689992" w14:textId="7EFDE702">
      <w:pPr>
        <w:pStyle w:val="ListParagraph"/>
        <w:numPr>
          <w:ilvl w:val="0"/>
          <w:numId w:val="7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5A97CE4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Graduate Exit Exam Results: </w:t>
      </w:r>
      <w:r w:rsidRPr="1A0CB1DB" w:rsidR="0A86817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results improved </w:t>
      </w:r>
      <w:r w:rsidRPr="1A0CB1DB" w:rsidR="0A86817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greatly in</w:t>
      </w:r>
      <w:r w:rsidRPr="1A0CB1DB" w:rsidR="0A86817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many areas. However, it was discovered that the exam is online. </w:t>
      </w:r>
    </w:p>
    <w:p w:rsidR="6A602A5A" w:rsidP="1A0CB1DB" w:rsidRDefault="6A602A5A" w14:paraId="40C89E97" w14:textId="145A35B2">
      <w:pPr>
        <w:pStyle w:val="ListParagraph"/>
        <w:numPr>
          <w:ilvl w:val="0"/>
          <w:numId w:val="7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A602A5A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She will continue to meet with SLT on the specifics of the summer pay increase</w:t>
      </w:r>
    </w:p>
    <w:p w:rsidR="1DD2171C" w:rsidP="1DD2171C" w:rsidRDefault="1DD2171C" w14:paraId="7DE8B944" w14:textId="3A633A81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C61218E" w:rsidRDefault="7B9800CA" w14:paraId="1A09CB57" w14:textId="69BB98F4">
      <w:pPr>
        <w:spacing w:after="0"/>
        <w:rPr>
          <w:rFonts w:ascii="Times" w:hAnsi="Times" w:eastAsia="Times" w:cs="Times"/>
          <w:color w:val="000000" w:themeColor="text1"/>
        </w:rPr>
      </w:pPr>
      <w:r w:rsidRPr="6D002F60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  <w:u w:val="single"/>
        </w:rPr>
        <w:t>Reports of Committees</w:t>
      </w:r>
      <w:r w:rsidRPr="6D002F60" w:rsidR="7B9800CA">
        <w:rPr>
          <w:rFonts w:ascii="Times" w:hAnsi="Times" w:eastAsia="Times" w:cs="Times"/>
          <w:color w:val="000000" w:themeColor="text1" w:themeTint="FF" w:themeShade="FF"/>
          <w:u w:val="single"/>
        </w:rPr>
        <w:t xml:space="preserve">:  </w:t>
      </w:r>
    </w:p>
    <w:p w:rsidR="59A6E603" w:rsidP="59A6E603" w:rsidRDefault="59A6E603" w14:paraId="17C83590" w14:textId="53AF6CB2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5ABE035D" w:rsidP="59A6E603" w:rsidRDefault="5ABE035D" w14:paraId="15173567" w14:textId="4B9CB762">
      <w:pPr>
        <w:spacing w:after="0"/>
        <w:rPr>
          <w:rFonts w:ascii="Times" w:hAnsi="Times" w:eastAsia="Times" w:cs="Times"/>
          <w:color w:val="000000" w:themeColor="text1"/>
        </w:rPr>
      </w:pPr>
      <w:r w:rsidRPr="7B8B55C2" w:rsidR="5ABE035D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Courses and Curriculum Committee: </w:t>
      </w:r>
      <w:r w:rsidRPr="7B8B55C2" w:rsidR="5ABE035D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p w:rsidR="00724C28" w:rsidP="7B8B55C2" w:rsidRDefault="00724C28" w14:paraId="10FCA7AB" w14:textId="4D6035EA">
      <w:pPr>
        <w:pStyle w:val="ListParagraph"/>
        <w:numPr>
          <w:ilvl w:val="0"/>
          <w:numId w:val="6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489CE91">
        <w:rPr>
          <w:rFonts w:ascii="Times" w:hAnsi="Times" w:eastAsia="Times" w:cs="Times"/>
          <w:color w:val="000000" w:themeColor="text1" w:themeTint="FF" w:themeShade="FF"/>
        </w:rPr>
        <w:t>Motion to Accept Minutes from 2025-0</w:t>
      </w:r>
      <w:r w:rsidRPr="1A0CB1DB" w:rsidR="2965CB09">
        <w:rPr>
          <w:rFonts w:ascii="Times" w:hAnsi="Times" w:eastAsia="Times" w:cs="Times"/>
          <w:color w:val="000000" w:themeColor="text1" w:themeTint="FF" w:themeShade="FF"/>
        </w:rPr>
        <w:t>2</w:t>
      </w:r>
      <w:r w:rsidRPr="1A0CB1DB" w:rsidR="5489CE91">
        <w:rPr>
          <w:rFonts w:ascii="Times" w:hAnsi="Times" w:eastAsia="Times" w:cs="Times"/>
          <w:color w:val="000000" w:themeColor="text1" w:themeTint="FF" w:themeShade="FF"/>
        </w:rPr>
        <w:t>-2</w:t>
      </w:r>
      <w:r w:rsidRPr="1A0CB1DB" w:rsidR="4F139670">
        <w:rPr>
          <w:rFonts w:ascii="Times" w:hAnsi="Times" w:eastAsia="Times" w:cs="Times"/>
          <w:color w:val="000000" w:themeColor="text1" w:themeTint="FF" w:themeShade="FF"/>
        </w:rPr>
        <w:t>6</w:t>
      </w:r>
      <w:r w:rsidRPr="1A0CB1DB" w:rsidR="5489CE91">
        <w:rPr>
          <w:rFonts w:ascii="Times" w:hAnsi="Times" w:eastAsia="Times" w:cs="Times"/>
          <w:color w:val="000000" w:themeColor="text1" w:themeTint="FF" w:themeShade="FF"/>
        </w:rPr>
        <w:t xml:space="preserve"> Meeting:</w:t>
      </w:r>
    </w:p>
    <w:p w:rsidR="00724C28" w:rsidP="7B8B55C2" w:rsidRDefault="00724C28" w14:paraId="66DCC8DE" w14:textId="3BB408BF">
      <w:pPr>
        <w:pStyle w:val="ListParagraph"/>
        <w:numPr>
          <w:ilvl w:val="1"/>
          <w:numId w:val="6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05C29BB8" w:rsidR="5489CE91">
        <w:rPr>
          <w:rFonts w:ascii="Times" w:hAnsi="Times" w:eastAsia="Times" w:cs="Times"/>
          <w:color w:val="000000" w:themeColor="text1" w:themeTint="FF" w:themeShade="FF"/>
        </w:rPr>
        <w:t>Motion</w:t>
      </w:r>
      <w:r w:rsidRPr="05C29BB8" w:rsidR="5489CE91">
        <w:rPr>
          <w:rFonts w:ascii="Times" w:hAnsi="Times" w:eastAsia="Times" w:cs="Times"/>
          <w:color w:val="000000" w:themeColor="text1" w:themeTint="FF" w:themeShade="FF"/>
        </w:rPr>
        <w:t xml:space="preserve">:  </w:t>
      </w:r>
      <w:r w:rsidRPr="05C29BB8" w:rsidR="1BF0F0CB">
        <w:rPr>
          <w:rFonts w:ascii="Times" w:hAnsi="Times" w:eastAsia="Times" w:cs="Times"/>
          <w:color w:val="000000" w:themeColor="text1" w:themeTint="FF" w:themeShade="FF"/>
        </w:rPr>
        <w:t>B</w:t>
      </w:r>
      <w:r w:rsidRPr="05C29BB8" w:rsidR="1BF0F0CB">
        <w:rPr>
          <w:rFonts w:ascii="Times" w:hAnsi="Times" w:eastAsia="Times" w:cs="Times"/>
          <w:color w:val="000000" w:themeColor="text1" w:themeTint="FF" w:themeShade="FF"/>
        </w:rPr>
        <w:t>. Alwell</w:t>
      </w:r>
      <w:r w:rsidRPr="05C29BB8" w:rsidR="5489CE91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05C29BB8" w:rsidR="62DEC397">
        <w:rPr>
          <w:rFonts w:ascii="Times" w:hAnsi="Times" w:eastAsia="Times" w:cs="Times"/>
          <w:color w:val="000000" w:themeColor="text1" w:themeTint="FF" w:themeShade="FF"/>
        </w:rPr>
        <w:t>S. Kumar</w:t>
      </w:r>
    </w:p>
    <w:p w:rsidR="00724C28" w:rsidP="7B8B55C2" w:rsidRDefault="00724C28" w14:paraId="3DF01039" w14:textId="47BF27CA">
      <w:pPr>
        <w:pStyle w:val="ListParagraph"/>
        <w:numPr>
          <w:ilvl w:val="1"/>
          <w:numId w:val="6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489CE91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1A0CB1DB" w:rsidP="05C29BB8" w:rsidRDefault="1A0CB1DB" w14:paraId="2AEC9CB6" w14:textId="026136F6">
      <w:pPr>
        <w:pStyle w:val="ListParagraph"/>
        <w:spacing w:after="0"/>
        <w:ind w:left="144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0928A5D" w:rsidP="1A0CB1DB" w:rsidRDefault="70928A5D" w14:paraId="2F9D864B" w14:textId="283D3AC2">
      <w:pPr>
        <w:pStyle w:val="Normal"/>
        <w:spacing w:after="0"/>
        <w:ind w:left="0"/>
        <w:rPr>
          <w:rFonts w:ascii="Times" w:hAnsi="Times" w:eastAsia="Times" w:cs="Times"/>
          <w:b w:val="1"/>
          <w:bCs w:val="1"/>
          <w:color w:val="000000" w:themeColor="text1" w:themeTint="FF" w:themeShade="FF"/>
          <w:sz w:val="24"/>
          <w:szCs w:val="24"/>
        </w:rPr>
      </w:pPr>
      <w:r w:rsidRPr="1A0CB1DB" w:rsidR="70928A5D">
        <w:rPr>
          <w:rFonts w:ascii="Times" w:hAnsi="Times" w:eastAsia="Times" w:cs="Times"/>
          <w:b w:val="1"/>
          <w:bCs w:val="1"/>
          <w:color w:val="000000" w:themeColor="text1" w:themeTint="FF" w:themeShade="FF"/>
          <w:sz w:val="24"/>
          <w:szCs w:val="24"/>
        </w:rPr>
        <w:t>Courses to Review from C&amp;C:</w:t>
      </w:r>
    </w:p>
    <w:p w:rsidR="1A0CB1DB" w:rsidP="1A0CB1DB" w:rsidRDefault="1A0CB1DB" w14:paraId="4654663A" w14:textId="7253E058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C294417" w:rsidP="1A0CB1DB" w:rsidRDefault="6C294417" w14:paraId="0C2AA0B7" w14:textId="343590A2">
      <w:pPr>
        <w:pStyle w:val="ListParagraph"/>
        <w:numPr>
          <w:ilvl w:val="0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6C2944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approve the Business courses</w:t>
      </w:r>
    </w:p>
    <w:p w:rsidR="6C294417" w:rsidP="1A0CB1DB" w:rsidRDefault="6C294417" w14:paraId="25B99624" w14:textId="5FA9964F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6C2944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B. Alwell, Second: S. Kumar</w:t>
      </w:r>
    </w:p>
    <w:p w:rsidR="6C294417" w:rsidP="1A0CB1DB" w:rsidRDefault="6C294417" w14:paraId="452E4966" w14:textId="267FE931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6C2944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73DC7CF1" w14:textId="516CAC9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0928A5D" w:rsidP="1A0CB1DB" w:rsidRDefault="70928A5D" w14:paraId="3C4A2B7F" w14:textId="3FEF282D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70928A5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BUSN 4301</w:t>
      </w:r>
      <w:r w:rsidRPr="1A0CB1DB" w:rsidR="1AF34A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</w:t>
      </w:r>
    </w:p>
    <w:p w:rsidR="10DF42A5" w:rsidP="1A0CB1DB" w:rsidRDefault="10DF42A5" w14:paraId="7702DCF9" w14:textId="57244D60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0DF42A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MGMT 4830</w:t>
      </w:r>
    </w:p>
    <w:p w:rsidR="17160E0F" w:rsidP="1A0CB1DB" w:rsidRDefault="17160E0F" w14:paraId="76B4F07B" w14:textId="07818C13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7160E0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CMST course</w:t>
      </w:r>
      <w:r w:rsidRPr="1A0CB1DB" w:rsidR="2C291A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flexibility for </w:t>
      </w:r>
      <w:bookmarkStart w:name="_Int_8QyvbZKb" w:id="569838622"/>
      <w:r w:rsidRPr="1A0CB1DB" w:rsidR="2C291A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Accounting</w:t>
      </w:r>
      <w:bookmarkEnd w:id="569838622"/>
    </w:p>
    <w:p w:rsidR="2C291A01" w:rsidP="1A0CB1DB" w:rsidRDefault="2C291A01" w14:paraId="28E80CF3" w14:textId="567BF4BA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2C291A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MGMT concentration changes</w:t>
      </w:r>
    </w:p>
    <w:p w:rsidR="2C291A01" w:rsidP="1A0CB1DB" w:rsidRDefault="2C291A01" w14:paraId="130A5856" w14:textId="6595FA2A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2C291A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Information Systems concentration</w:t>
      </w:r>
      <w:r w:rsidRPr="1A0CB1DB" w:rsidR="64D9E82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and minor</w:t>
      </w:r>
      <w:r w:rsidRPr="1A0CB1DB" w:rsidR="2C291A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deletion</w:t>
      </w:r>
    </w:p>
    <w:p w:rsidR="1A0CB1DB" w:rsidP="1A0CB1DB" w:rsidRDefault="1A0CB1DB" w14:paraId="278C3E40" w14:textId="1E1A2A80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2C291A01" w:rsidP="1A0CB1DB" w:rsidRDefault="2C291A01" w14:paraId="3EB3F1B4" w14:textId="2800FFF0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2C291A0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on the review of the Business course proposals</w:t>
      </w:r>
    </w:p>
    <w:p w:rsidR="2C291A01" w:rsidP="1A0CB1DB" w:rsidRDefault="2C291A01" w14:paraId="7A2211A5" w14:textId="5DC12843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2C291A0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accept and approve the proposed Business courses and curriculum changes</w:t>
      </w:r>
    </w:p>
    <w:p w:rsidR="2C291A01" w:rsidP="1A0CB1DB" w:rsidRDefault="2C291A01" w14:paraId="3F03FB28" w14:textId="13E237A6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2C291A0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Motion: </w:t>
      </w:r>
      <w:r w:rsidRPr="1A0CB1DB" w:rsidR="74D5818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W. Franklin</w:t>
      </w:r>
      <w:r w:rsidRPr="1A0CB1DB" w:rsidR="2C291A0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A0CB1DB" w:rsidR="2C291A0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Second: </w:t>
      </w:r>
      <w:r w:rsidRPr="1A0CB1DB" w:rsidR="7BFE55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G. Ke</w:t>
      </w:r>
    </w:p>
    <w:p w:rsidR="2C291A01" w:rsidP="1A0CB1DB" w:rsidRDefault="2C291A01" w14:paraId="31322950" w14:textId="07B4F388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2C291A0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5B008A11" w14:textId="775DAABE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407EE83B" w14:textId="7C0C42F8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5AAC4037" w14:textId="6EEF38AC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57BF7692" w14:textId="56EB481C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4A7321D" w:rsidP="1A0CB1DB" w:rsidRDefault="04A7321D" w14:paraId="557554F4" w14:textId="70E4CD3F">
      <w:pPr>
        <w:pStyle w:val="ListParagraph"/>
        <w:numPr>
          <w:ilvl w:val="0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approve the Medical Laboratory Science courses</w:t>
      </w:r>
    </w:p>
    <w:p w:rsidR="04A7321D" w:rsidP="1A0CB1DB" w:rsidRDefault="04A7321D" w14:paraId="60B8047D" w14:textId="5FA9964F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B. Alwell, Second: S. Kumar</w:t>
      </w:r>
    </w:p>
    <w:p w:rsidR="04A7321D" w:rsidP="1A0CB1DB" w:rsidRDefault="04A7321D" w14:paraId="34CA1AAA" w14:textId="267FE931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09947698" w14:textId="516CAC9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4A7321D" w:rsidP="1A0CB1DB" w:rsidRDefault="04A7321D" w14:paraId="35F35E87" w14:textId="69735617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4A7321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MLSC 2440</w:t>
      </w:r>
    </w:p>
    <w:p w:rsidR="04A7321D" w:rsidP="1A0CB1DB" w:rsidRDefault="04A7321D" w14:paraId="13F6F286" w14:textId="576D3E18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4A7321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MLSC 4000</w:t>
      </w:r>
    </w:p>
    <w:p w:rsidR="1A0CB1DB" w:rsidP="1A0CB1DB" w:rsidRDefault="1A0CB1DB" w14:paraId="02D062E1" w14:textId="1E1A2A80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4A7321D" w:rsidP="1A0CB1DB" w:rsidRDefault="04A7321D" w14:paraId="395214A7" w14:textId="654AF217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on the review of the Medical Laboratory Science course proposals</w:t>
      </w:r>
    </w:p>
    <w:p w:rsidR="04A7321D" w:rsidP="1A0CB1DB" w:rsidRDefault="04A7321D" w14:paraId="390E8443" w14:textId="68B69B87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accept and approve the proposed Medical Laboratory Science courses</w:t>
      </w:r>
    </w:p>
    <w:p w:rsidR="04A7321D" w:rsidP="1A0CB1DB" w:rsidRDefault="04A7321D" w14:paraId="7115F405" w14:textId="2C99629D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</w:t>
      </w:r>
      <w:r w:rsidRPr="1A0CB1DB" w:rsidR="17F0650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G. Ke</w:t>
      </w: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Second: </w:t>
      </w:r>
      <w:r w:rsidRPr="1A0CB1DB" w:rsidR="7A911AD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S. Kumar</w:t>
      </w:r>
    </w:p>
    <w:p w:rsidR="04A7321D" w:rsidP="1A0CB1DB" w:rsidRDefault="04A7321D" w14:paraId="56DEB8A0" w14:textId="07B4F388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4A7321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0DC06DA8" w14:textId="5F125C0F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593C2F49" w:rsidP="1A0CB1DB" w:rsidRDefault="593C2F49" w14:paraId="364AA144" w14:textId="46A8CDAE">
      <w:pPr>
        <w:pStyle w:val="ListParagraph"/>
        <w:numPr>
          <w:ilvl w:val="0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approve the Chemistry courses</w:t>
      </w:r>
    </w:p>
    <w:p w:rsidR="593C2F49" w:rsidP="1A0CB1DB" w:rsidRDefault="593C2F49" w14:paraId="3D6068AD" w14:textId="618B510F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B. Alwell, Second: G. Ke</w:t>
      </w:r>
    </w:p>
    <w:p w:rsidR="593C2F49" w:rsidP="1A0CB1DB" w:rsidRDefault="593C2F49" w14:paraId="1AA58DD2" w14:textId="267FE931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24FE9B9C" w14:textId="516CAC9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593C2F49" w:rsidP="1A0CB1DB" w:rsidRDefault="593C2F49" w14:paraId="5EB834B0" w14:textId="0C049CFB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93C2F4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CHEM 2991</w:t>
      </w:r>
    </w:p>
    <w:p w:rsidR="593C2F49" w:rsidP="1A0CB1DB" w:rsidRDefault="593C2F49" w14:paraId="419E9EEA" w14:textId="56B58652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93C2F4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CHEM 2002</w:t>
      </w:r>
    </w:p>
    <w:p w:rsidR="593C2F49" w:rsidP="1A0CB1DB" w:rsidRDefault="593C2F49" w14:paraId="1C569A7E" w14:textId="079D3242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93C2F4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CHEM 3361</w:t>
      </w:r>
    </w:p>
    <w:p w:rsidR="593C2F49" w:rsidP="1A0CB1DB" w:rsidRDefault="593C2F49" w14:paraId="1E50E785" w14:textId="79DA5772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93C2F4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CHEM 3362</w:t>
      </w:r>
    </w:p>
    <w:p w:rsidR="593C2F49" w:rsidP="1A0CB1DB" w:rsidRDefault="593C2F49" w14:paraId="7341154C" w14:textId="6435818F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593C2F4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CHEM 4991</w:t>
      </w:r>
      <w:r w:rsidRPr="1A0CB1DB" w:rsidR="0688087A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– sent back for wording c</w:t>
      </w:r>
      <w:r w:rsidRPr="1A0CB1DB" w:rsidR="3EEE8A3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larity on maximum number of times taken</w:t>
      </w:r>
    </w:p>
    <w:p w:rsidR="1A0CB1DB" w:rsidP="1A0CB1DB" w:rsidRDefault="1A0CB1DB" w14:paraId="31D21892" w14:textId="1E1A2A80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593C2F49" w:rsidP="1A0CB1DB" w:rsidRDefault="593C2F49" w14:paraId="5806BFE0" w14:textId="710BB241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on the review of the Chemistry course proposals</w:t>
      </w:r>
      <w:r w:rsidRPr="1A0CB1DB" w:rsidR="3FD17A9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93C2F49" w:rsidP="1A0CB1DB" w:rsidRDefault="593C2F49" w14:paraId="2750999D" w14:textId="57BEC2DC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accept and approve the proposed Chemistry courses</w:t>
      </w:r>
      <w:r w:rsidRPr="1A0CB1DB" w:rsidR="5209B88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(minus CHEM 4991)</w:t>
      </w:r>
    </w:p>
    <w:p w:rsidR="593C2F49" w:rsidP="1A0CB1DB" w:rsidRDefault="593C2F49" w14:paraId="14D26BBC" w14:textId="2F464F44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Motion: </w:t>
      </w:r>
      <w:r w:rsidRPr="1A0CB1DB" w:rsidR="585E2C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Alwell</w:t>
      </w: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Second: S. Kumar</w:t>
      </w:r>
    </w:p>
    <w:p w:rsidR="593C2F49" w:rsidP="1A0CB1DB" w:rsidRDefault="593C2F49" w14:paraId="785BF21F" w14:textId="07B4F388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593C2F4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2CD53E71" w14:textId="2F8168B7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75A28389" w14:textId="215C2A21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4445F3AB" w14:textId="43FFCA2B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59A95F5F" w14:textId="01C85372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BA56796" w:rsidP="1A0CB1DB" w:rsidRDefault="6BA56796" w14:paraId="62AAF471" w14:textId="03D72E49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BA56796">
        <w:rPr>
          <w:rFonts w:ascii="Times" w:hAnsi="Times" w:eastAsia="Times" w:cs="Times"/>
          <w:color w:val="000000" w:themeColor="text1" w:themeTint="FF" w:themeShade="FF"/>
        </w:rPr>
        <w:t>Motion to Accept Minutes from 2025-03-19 Meeting:</w:t>
      </w:r>
    </w:p>
    <w:p w:rsidR="6BA56796" w:rsidP="1A0CB1DB" w:rsidRDefault="6BA56796" w14:paraId="7AF8216A" w14:textId="59A120DE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BA56796">
        <w:rPr>
          <w:rFonts w:ascii="Times" w:hAnsi="Times" w:eastAsia="Times" w:cs="Times"/>
          <w:color w:val="000000" w:themeColor="text1" w:themeTint="FF" w:themeShade="FF"/>
        </w:rPr>
        <w:t>Motion:  M. Stokes, Second: C. Stumpf</w:t>
      </w:r>
    </w:p>
    <w:p w:rsidR="6BA56796" w:rsidP="1A0CB1DB" w:rsidRDefault="6BA56796" w14:paraId="04A47CD4" w14:textId="47BF27CA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BA56796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1A0CB1DB" w:rsidP="1A0CB1DB" w:rsidRDefault="1A0CB1DB" w14:paraId="01CE0128" w14:textId="5C35579E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73C7457B" w14:textId="1A9FB282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25605332" w14:textId="1D3456AE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06C0EAE7" w14:textId="25E5819E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2F4185AD" w14:textId="355E2DC5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687ED5CB" w14:textId="4C75BF98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31E7017F" w14:textId="61CA3F3B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09B0A226" w14:textId="58130BA9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44AB1C41" w:rsidP="1A0CB1DB" w:rsidRDefault="44AB1C41" w14:paraId="6A0B80CD" w14:textId="1BE88688">
      <w:pPr>
        <w:pStyle w:val="ListParagraph"/>
        <w:numPr>
          <w:ilvl w:val="0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approve the C</w:t>
      </w:r>
      <w:r w:rsidRPr="1A0CB1DB" w:rsidR="5A1E6F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omputer Science and </w:t>
      </w:r>
      <w:r w:rsidRPr="1A0CB1DB" w:rsidR="18C55BC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 Technology</w:t>
      </w:r>
      <w:r w:rsidRPr="1A0CB1DB" w:rsidR="5A1E6F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courses</w:t>
      </w:r>
    </w:p>
    <w:p w:rsidR="44AB1C41" w:rsidP="1A0CB1DB" w:rsidRDefault="44AB1C41" w14:paraId="2839BE52" w14:textId="4F86CB3C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Motion: </w:t>
      </w:r>
      <w:r w:rsidRPr="1A0CB1DB" w:rsidR="7EF86FA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Stumpf</w:t>
      </w: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Second: G. Ke</w:t>
      </w:r>
    </w:p>
    <w:p w:rsidR="44AB1C41" w:rsidP="1A0CB1DB" w:rsidRDefault="44AB1C41" w14:paraId="01FE7D3F" w14:textId="267FE931">
      <w:pPr>
        <w:pStyle w:val="ListParagraph"/>
        <w:numPr>
          <w:ilvl w:val="1"/>
          <w:numId w:val="70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1169C349" w14:textId="1EEF62CE">
      <w:pPr>
        <w:pStyle w:val="ListParagraph"/>
        <w:spacing w:after="0"/>
        <w:ind w:left="144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8E13EC" w:rsidP="1A0CB1DB" w:rsidRDefault="188E13EC" w14:paraId="72F3921A" w14:textId="64EBA73B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4251BB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CSCI 2340</w:t>
      </w:r>
      <w:r w:rsidRPr="1D4251BB" w:rsidR="46A2207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</w:t>
      </w:r>
      <w:r w:rsidRPr="1D4251BB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- add</w:t>
      </w:r>
      <w:r w:rsidRPr="1D4251BB" w:rsidR="6A1AE6C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course</w:t>
      </w:r>
      <w:r w:rsidRPr="1D4251BB" w:rsidR="4A3BC1B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as new prerequisite for CSCI 2350</w:t>
      </w:r>
    </w:p>
    <w:p w:rsidR="188E13EC" w:rsidP="1A0CB1DB" w:rsidRDefault="188E13EC" w14:paraId="5951DD4E" w14:textId="04587C6F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5AC3795C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CSCI 2351</w:t>
      </w:r>
      <w:r w:rsidRPr="5AC3795C" w:rsidR="028D743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</w:t>
      </w:r>
      <w:r w:rsidRPr="5AC3795C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- </w:t>
      </w:r>
      <w:r w:rsidRPr="5AC3795C" w:rsidR="3FCBA844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delete</w:t>
      </w:r>
      <w:r w:rsidRPr="5AC3795C" w:rsidR="3FCBA844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course</w:t>
      </w:r>
    </w:p>
    <w:p w:rsidR="188E13EC" w:rsidP="1A0CB1DB" w:rsidRDefault="188E13EC" w14:paraId="4CECAC33" w14:textId="04BACBA2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CSCI 2350</w:t>
      </w:r>
    </w:p>
    <w:p w:rsidR="188E13EC" w:rsidP="1A0CB1DB" w:rsidRDefault="188E13EC" w14:paraId="286BFA90" w14:textId="35D0DF44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</w:t>
      </w:r>
      <w:r w:rsidRPr="1A0CB1DB" w:rsidR="691A75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YBR</w:t>
      </w:r>
      <w:r w:rsidRPr="1A0CB1DB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2991</w:t>
      </w:r>
    </w:p>
    <w:p w:rsidR="188E13EC" w:rsidP="1A0CB1DB" w:rsidRDefault="188E13EC" w14:paraId="0E481DC8" w14:textId="49A463A2">
      <w:pPr>
        <w:pStyle w:val="ListParagraph"/>
        <w:numPr>
          <w:ilvl w:val="0"/>
          <w:numId w:val="69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188E13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INTE 4991</w:t>
      </w:r>
      <w:r w:rsidRPr="1A0CB1DB" w:rsidR="1EF1339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– sent back for wording clarity on maximum number of times taken</w:t>
      </w:r>
    </w:p>
    <w:p w:rsidR="1A0CB1DB" w:rsidP="1A0CB1DB" w:rsidRDefault="1A0CB1DB" w14:paraId="3EA8AF14" w14:textId="1E1A2A80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44AB1C41" w:rsidP="1A0CB1DB" w:rsidRDefault="44AB1C41" w14:paraId="13DC23AD" w14:textId="4AE5FAD7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ensued on the review of the </w:t>
      </w:r>
      <w:r w:rsidRPr="1A0CB1DB" w:rsidR="2B11D8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Computer Science and Information Technology </w:t>
      </w: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 proposals </w:t>
      </w:r>
    </w:p>
    <w:p w:rsidR="44AB1C41" w:rsidP="1A0CB1DB" w:rsidRDefault="44AB1C41" w14:paraId="760ABD3B" w14:textId="6D8308B2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accept and approve the proposed </w:t>
      </w:r>
      <w:r w:rsidRPr="1A0CB1DB" w:rsidR="2F16153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Computer Science and Information Technology</w:t>
      </w: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courses</w:t>
      </w:r>
      <w:r w:rsidRPr="1A0CB1DB" w:rsidR="7CD369F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(minus INTE 4991)</w:t>
      </w:r>
    </w:p>
    <w:p w:rsidR="44AB1C41" w:rsidP="1A0CB1DB" w:rsidRDefault="44AB1C41" w14:paraId="708E7F3F" w14:textId="0C037975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B. Alwell, Second:</w:t>
      </w:r>
      <w:r w:rsidRPr="1A0CB1DB" w:rsidR="7DF9DB9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J. Innerarity</w:t>
      </w:r>
    </w:p>
    <w:p w:rsidR="44AB1C41" w:rsidP="1A0CB1DB" w:rsidRDefault="44AB1C41" w14:paraId="345D6F4D" w14:textId="07B4F388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44AB1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3B32563B" w14:textId="0398CB6F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7B629515" w14:textId="08327235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670979F" w:rsidP="1A0CB1DB" w:rsidRDefault="0670979F" w14:paraId="013F431E" w14:textId="4461C926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670979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ensued on the review of the English course proposals </w:t>
      </w:r>
    </w:p>
    <w:p w:rsidR="0670979F" w:rsidP="1A0CB1DB" w:rsidRDefault="0670979F" w14:paraId="1E52DEA8" w14:textId="3638C851">
      <w:pPr>
        <w:pStyle w:val="ListParagraph"/>
        <w:numPr>
          <w:ilvl w:val="0"/>
          <w:numId w:val="7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0670979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ENGL 4370</w:t>
      </w:r>
    </w:p>
    <w:p w:rsidR="0670979F" w:rsidP="5AC3795C" w:rsidRDefault="0670979F" w14:paraId="696154FD" w14:textId="38618D95">
      <w:pPr>
        <w:pStyle w:val="ListParagraph"/>
        <w:numPr>
          <w:ilvl w:val="0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3795C" w:rsidR="0670979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accept and approve the proposed English</w:t>
      </w:r>
      <w:r w:rsidRPr="5AC3795C" w:rsidR="687DBA6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</w:t>
      </w:r>
    </w:p>
    <w:p w:rsidR="0670979F" w:rsidP="1A0CB1DB" w:rsidRDefault="0670979F" w14:paraId="3BD5C1B9" w14:textId="004CD07A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670979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Motion: </w:t>
      </w:r>
      <w:r w:rsidRPr="1A0CB1DB" w:rsidR="562F40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J. Innerarity,</w:t>
      </w:r>
      <w:r w:rsidRPr="1A0CB1DB" w:rsidR="0670979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Second: </w:t>
      </w:r>
      <w:r w:rsidRPr="1A0CB1DB" w:rsidR="68F057F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Alwell</w:t>
      </w:r>
    </w:p>
    <w:p w:rsidR="0670979F" w:rsidP="1A0CB1DB" w:rsidRDefault="0670979F" w14:paraId="73504175" w14:textId="07B4F388">
      <w:pPr>
        <w:pStyle w:val="ListParagraph"/>
        <w:numPr>
          <w:ilvl w:val="1"/>
          <w:numId w:val="71"/>
        </w:numPr>
        <w:spacing w:after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0CB1DB" w:rsidR="0670979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12-0-0</w:t>
      </w:r>
    </w:p>
    <w:p w:rsidR="1A0CB1DB" w:rsidP="1A0CB1DB" w:rsidRDefault="1A0CB1DB" w14:paraId="0BB8FABF" w14:textId="6DE528E0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B8B55C2" w:rsidRDefault="00724C28" w14:paraId="3F775480" w14:textId="688CB4AF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B8B55C2" w:rsidRDefault="00724C28" w14:paraId="3243652E" w14:textId="7495FADD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B8B55C2" w:rsidRDefault="00724C28" w14:paraId="3D3C9521" w14:textId="44B51DB7">
      <w:pPr>
        <w:pStyle w:val="Normal"/>
        <w:spacing w:after="0"/>
        <w:ind w:left="0"/>
        <w:rPr>
          <w:rFonts w:ascii="Times" w:hAnsi="Times" w:eastAsia="Times" w:cs="Times"/>
          <w:color w:val="000000" w:themeColor="text1"/>
        </w:rPr>
      </w:pPr>
    </w:p>
    <w:p w:rsidR="7B8B55C2" w:rsidP="7B8B55C2" w:rsidRDefault="7B8B55C2" w14:paraId="64706027" w14:textId="4F6EEAFE">
      <w:pPr>
        <w:spacing w:after="0"/>
        <w:rPr>
          <w:rFonts w:ascii="Times" w:hAnsi="Times" w:eastAsia="Times" w:cs="Times"/>
          <w:b w:val="1"/>
          <w:bCs w:val="1"/>
          <w:color w:val="000000" w:themeColor="text1" w:themeTint="FF" w:themeShade="FF"/>
        </w:rPr>
      </w:pPr>
    </w:p>
    <w:p w:rsidR="00724C28" w:rsidP="7C61218E" w:rsidRDefault="7B9800CA" w14:paraId="701B240B" w14:textId="1358BB0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PS 209 Ad Hoc Committee: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59A6E603" w:rsidRDefault="00724C28" w14:paraId="276FE0CC" w14:textId="2C6B7411">
      <w:pPr>
        <w:spacing w:after="0"/>
        <w:rPr>
          <w:rFonts w:ascii="Times" w:hAnsi="Times" w:eastAsia="Times" w:cs="Times"/>
          <w:color w:val="000000" w:themeColor="text1"/>
        </w:rPr>
      </w:pPr>
    </w:p>
    <w:p w:rsidR="6D002F60" w:rsidP="7B8B55C2" w:rsidRDefault="6D002F60" w14:paraId="26862011" w14:textId="6B02D893">
      <w:pPr>
        <w:spacing w:after="0"/>
        <w:ind/>
        <w:rPr>
          <w:rFonts w:ascii="Times" w:hAnsi="Times" w:eastAsia="Times" w:cs="Times"/>
          <w:color w:val="000000" w:themeColor="text1" w:themeTint="FF" w:themeShade="FF"/>
        </w:rPr>
      </w:pPr>
      <w:r w:rsidRPr="1A0CB1DB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Admissions &amp; Standards Committee: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A0CB1DB" w:rsidR="63D7F049">
        <w:rPr>
          <w:rFonts w:ascii="Times" w:hAnsi="Times" w:eastAsia="Times" w:cs="Times"/>
          <w:color w:val="000000" w:themeColor="text1" w:themeTint="FF" w:themeShade="FF"/>
        </w:rPr>
        <w:t>Not Discussed</w:t>
      </w:r>
    </w:p>
    <w:p w:rsidR="00724C28" w:rsidP="7C61218E" w:rsidRDefault="00724C28" w14:paraId="4207ADD8" w14:textId="7A176ADA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3233EFDE" w14:textId="434F539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 xml:space="preserve">FPPC Committee: </w:t>
      </w:r>
      <w:r w:rsidRPr="7C61218E">
        <w:rPr>
          <w:rFonts w:ascii="Times" w:hAnsi="Times" w:eastAsia="Times" w:cs="Times"/>
          <w:color w:val="000000" w:themeColor="text1"/>
        </w:rPr>
        <w:t>Not Discussed</w:t>
      </w:r>
    </w:p>
    <w:p w:rsidR="00724C28" w:rsidP="7C61218E" w:rsidRDefault="00724C28" w14:paraId="473B81D8" w14:textId="011BA4CC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B325FF" w14:textId="7BE2D866">
      <w:pPr>
        <w:spacing w:after="0"/>
        <w:rPr>
          <w:rFonts w:ascii="Times" w:hAnsi="Times" w:eastAsia="Times" w:cs="Times"/>
          <w:color w:val="000000" w:themeColor="text1"/>
        </w:rPr>
      </w:pPr>
      <w:r w:rsidRPr="1A0CB1DB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PR Subcommittee: 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p w:rsidR="6815AD49" w:rsidP="1A0CB1DB" w:rsidRDefault="6815AD49" w14:paraId="057C7BFA" w14:textId="4CF94F32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815AD49">
        <w:rPr>
          <w:rFonts w:ascii="Times" w:hAnsi="Times" w:eastAsia="Times" w:cs="Times"/>
          <w:color w:val="000000" w:themeColor="text1" w:themeTint="FF" w:themeShade="FF"/>
        </w:rPr>
        <w:t>Motion to Accept Minutes from 2025-03-19 Meeting:</w:t>
      </w:r>
    </w:p>
    <w:p w:rsidR="6815AD49" w:rsidP="1A0CB1DB" w:rsidRDefault="6815AD49" w14:paraId="3979EF81" w14:textId="01A3373A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815AD49">
        <w:rPr>
          <w:rFonts w:ascii="Times" w:hAnsi="Times" w:eastAsia="Times" w:cs="Times"/>
          <w:color w:val="000000" w:themeColor="text1" w:themeTint="FF" w:themeShade="FF"/>
        </w:rPr>
        <w:t>Motion:  B. Alwell, Second: J. Innerarity</w:t>
      </w:r>
    </w:p>
    <w:p w:rsidR="6815AD49" w:rsidP="1A0CB1DB" w:rsidRDefault="6815AD49" w14:paraId="7B0DB5AB" w14:textId="47BF27CA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815AD49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6815AD49" w:rsidP="1A0CB1DB" w:rsidRDefault="6815AD49" w14:paraId="09F69B11" w14:textId="3D49CC54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6815AD4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the content of the minutes</w:t>
      </w:r>
    </w:p>
    <w:p w:rsidR="246944C2" w:rsidP="1A0CB1DB" w:rsidRDefault="246944C2" w14:paraId="0775CD8B" w14:textId="3BDAF701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A0CB1DB" w:rsidR="246944C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committee discussed the </w:t>
      </w:r>
      <w:r w:rsidRPr="1A0CB1DB" w:rsidR="246944C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logistics</w:t>
      </w:r>
      <w:r w:rsidRPr="1A0CB1DB" w:rsidR="246944C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of social media accounts for official university use</w:t>
      </w:r>
    </w:p>
    <w:p w:rsidR="1A0CB1DB" w:rsidP="1A0CB1DB" w:rsidRDefault="1A0CB1DB" w14:paraId="746D11FD" w14:textId="5C32C2A8">
      <w:pPr>
        <w:spacing w:after="0"/>
        <w:rPr>
          <w:rFonts w:ascii="Times" w:hAnsi="Times" w:eastAsia="Times" w:cs="Times"/>
          <w:color w:val="000000" w:themeColor="text1" w:themeTint="FF" w:themeShade="FF"/>
        </w:rPr>
      </w:pPr>
    </w:p>
    <w:p w:rsidR="00724C28" w:rsidP="7C61218E" w:rsidRDefault="00724C28" w14:paraId="64A93BA0" w14:textId="37D29451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0A77BBA0" w14:textId="16540C11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Budget and Review: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20417F39" w14:textId="6D90F0D9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44C38C62" w:rsidRDefault="44C38C62" w14:paraId="054CCCA8" w14:textId="7C41EC6E">
      <w:pPr>
        <w:spacing w:after="0"/>
        <w:rPr>
          <w:rFonts w:ascii="Times" w:hAnsi="Times" w:eastAsia="Times" w:cs="Times"/>
          <w:color w:val="000000" w:themeColor="text1"/>
        </w:rPr>
      </w:pPr>
      <w:r w:rsidRPr="57EB51ED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Improvement of Instruction:</w:t>
      </w:r>
      <w:r w:rsidRPr="57EB51ED" w:rsidR="7B9800CA">
        <w:rPr>
          <w:rFonts w:ascii="Times" w:hAnsi="Times" w:eastAsia="Times" w:cs="Times"/>
          <w:color w:val="000000" w:themeColor="text1" w:themeTint="FF" w:themeShade="FF"/>
        </w:rPr>
        <w:t xml:space="preserve"> Not Discussed</w:t>
      </w:r>
    </w:p>
    <w:p w:rsidR="44C38C62" w:rsidP="44C38C62" w:rsidRDefault="44C38C62" w14:paraId="00F5A2B0" w14:textId="29BBCC29">
      <w:pPr>
        <w:spacing w:after="0"/>
        <w:rPr>
          <w:rFonts w:ascii="Times" w:hAnsi="Times" w:eastAsia="Times" w:cs="Times"/>
          <w:color w:val="000000" w:themeColor="text1"/>
        </w:rPr>
      </w:pPr>
    </w:p>
    <w:p w:rsidR="40E56FA7" w:rsidP="1DD2171C" w:rsidRDefault="40E56FA7" w14:paraId="354702B9" w14:textId="68B4BF18">
      <w:pPr>
        <w:spacing w:after="0"/>
        <w:rPr>
          <w:rFonts w:ascii="Times" w:hAnsi="Times" w:eastAsia="Times" w:cs="Times"/>
          <w:b w:val="0"/>
          <w:bCs w:val="0"/>
          <w:color w:val="000000" w:themeColor="text1"/>
        </w:rPr>
      </w:pPr>
      <w:r w:rsidRPr="1DD2171C" w:rsidR="29158545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Interdisciplinary Curriculum Committee:</w:t>
      </w:r>
      <w:r w:rsidRPr="1DD2171C" w:rsidR="0C419B62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 </w:t>
      </w:r>
      <w:r w:rsidRPr="1DD2171C" w:rsidR="0C419B62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>Not Discussed</w:t>
      </w:r>
    </w:p>
    <w:p w:rsidR="40E56FA7" w:rsidP="40E56FA7" w:rsidRDefault="40E56FA7" w14:paraId="7474D76B" w14:textId="4ED30C33">
      <w:pPr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</w:p>
    <w:p w:rsidR="00724C28" w:rsidP="7C61218E" w:rsidRDefault="7B9800CA" w14:paraId="21CCE571" w14:textId="2984E84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Old Business:</w:t>
      </w:r>
    </w:p>
    <w:p w:rsidR="00724C28" w:rsidP="7C61218E" w:rsidRDefault="7B9800CA" w14:paraId="2B04C594" w14:textId="061C8D3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Style w:val="normaltextrun"/>
          <w:rFonts w:ascii="Times New Roman" w:hAnsi="Times New Roman" w:eastAsia="Times New Roman" w:cs="Times New Roman"/>
          <w:color w:val="000000" w:themeColor="text1"/>
        </w:rPr>
        <w:t>P</w:t>
      </w:r>
      <w:r w:rsidRPr="7C61218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olicy Statement Revisions</w:t>
      </w:r>
    </w:p>
    <w:p w:rsidR="00724C28" w:rsidP="7C61218E" w:rsidRDefault="00724C28" w14:paraId="744B7C8B" w14:textId="40D65EF3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1DD2171C" w:rsidRDefault="7B9800CA" w14:paraId="6A28E066" w14:textId="568FF06C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</w:pPr>
      <w:r w:rsidRPr="1A0CB1DB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PS 209:</w:t>
      </w:r>
      <w:r w:rsidRPr="1A0CB1DB" w:rsidR="7B9800C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 </w:t>
      </w:r>
      <w:r w:rsidRPr="1A0CB1DB" w:rsidR="3FBB4974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Discussed with Chancellor and Provost</w:t>
      </w:r>
    </w:p>
    <w:p w:rsidR="44C38C62" w:rsidP="44C38C62" w:rsidRDefault="44C38C62" w14:paraId="7133C453" w14:textId="2E5E81B5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44C38C62" w:rsidP="6D002F60" w:rsidRDefault="44C38C62" w14:paraId="1A4036BD" w14:textId="567FFC53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/>
        </w:rPr>
      </w:pPr>
      <w:r w:rsidRPr="1A0CB1DB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PS 202:</w:t>
      </w:r>
      <w:r w:rsidRPr="1A0CB1DB" w:rsidR="7B9800CA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</w:t>
      </w:r>
      <w:r w:rsidRPr="1A0CB1DB" w:rsidR="5C12AE9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Not Discussed </w:t>
      </w:r>
    </w:p>
    <w:p w:rsidR="7B8B55C2" w:rsidP="7B8B55C2" w:rsidRDefault="7B8B55C2" w14:paraId="4354AE52" w14:textId="1E4D6AA8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</w:p>
    <w:p w:rsidR="44C38C62" w:rsidP="2B2436F9" w:rsidRDefault="44C38C62" w14:paraId="5DAD1C6D" w14:textId="554C6C6A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1A0CB1DB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AI Policy:</w:t>
      </w:r>
      <w:r w:rsidRPr="1A0CB1DB" w:rsidR="631484B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</w:p>
    <w:p w:rsidR="6B69D89A" w:rsidP="1A0CB1DB" w:rsidRDefault="6B69D89A" w14:paraId="11353C01" w14:textId="611571E9">
      <w:pPr>
        <w:pStyle w:val="ListParagraph"/>
        <w:numPr>
          <w:ilvl w:val="0"/>
          <w:numId w:val="76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A0CB1DB" w:rsidR="6B69D89A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This policy is being worked on by Senate members</w:t>
      </w:r>
      <w:r w:rsidRPr="1A0CB1DB" w:rsidR="7CF2D5C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with a goal of having a draft by the end of the semester</w:t>
      </w:r>
    </w:p>
    <w:p w:rsidR="6B69D89A" w:rsidP="1A0CB1DB" w:rsidRDefault="6B69D89A" w14:paraId="1EA62526" w14:textId="1CD55AFE">
      <w:pPr>
        <w:pStyle w:val="ListParagraph"/>
        <w:numPr>
          <w:ilvl w:val="0"/>
          <w:numId w:val="76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A0CB1DB" w:rsidR="6B69D89A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We will continue to seek out recommendations of the Online Advisory Committee</w:t>
      </w:r>
    </w:p>
    <w:p w:rsidR="59A6E603" w:rsidP="2B2436F9" w:rsidRDefault="59A6E603" w14:paraId="10FC4F32" w14:textId="2FABE1AA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p w:rsidR="1DD2171C" w:rsidP="2B2436F9" w:rsidRDefault="1DD2171C" w14:paraId="57E14657" w14:textId="18960C1D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7B8B55C2" w:rsidR="3C26DF0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Faculty Senate Funds:</w:t>
      </w:r>
      <w:r w:rsidRPr="7B8B55C2" w:rsidR="5009328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B8B55C2" w:rsidR="5009328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Not Discussed</w:t>
      </w:r>
    </w:p>
    <w:p w:rsidR="7B8B55C2" w:rsidP="7B8B55C2" w:rsidRDefault="7B8B55C2" w14:paraId="2527104F" w14:textId="5A248922">
      <w:p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</w:p>
    <w:p w:rsidR="52197D1E" w:rsidP="7B8B55C2" w:rsidRDefault="52197D1E" w14:paraId="2E7FF477" w14:textId="4B53452D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1A0CB1DB" w:rsidR="52197D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Commencement Attendance:</w:t>
      </w:r>
      <w:r w:rsidRPr="1A0CB1DB" w:rsidR="1137B7A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A0CB1DB" w:rsidR="1137B7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Not Discussed</w:t>
      </w:r>
    </w:p>
    <w:p w:rsidR="6D002F60" w:rsidP="6D002F60" w:rsidRDefault="6D002F60" w14:paraId="6B26DD40" w14:textId="7B6D9FBF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724C28" w:rsidP="7C61218E" w:rsidRDefault="7B9800CA" w14:paraId="263D9D20" w14:textId="3F12246D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A0CB1DB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Introduction of new business:</w:t>
      </w:r>
    </w:p>
    <w:p w:rsidR="00724C28" w:rsidP="1A0CB1DB" w:rsidRDefault="00724C28" w14:paraId="7AC67BDB" w14:textId="37E362A4">
      <w:pPr>
        <w:pStyle w:val="ListParagraph"/>
        <w:numPr>
          <w:ilvl w:val="0"/>
          <w:numId w:val="79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A0CB1DB" w:rsidR="21B2C7FD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No new business for this meeting</w:t>
      </w:r>
    </w:p>
    <w:p w:rsidR="00724C28" w:rsidP="7B8B55C2" w:rsidRDefault="00724C28" w14:paraId="675E2AA9" w14:textId="0CE9372C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p w:rsidR="1A0CB1DB" w:rsidP="1A0CB1DB" w:rsidRDefault="1A0CB1DB" w14:paraId="1336EA46" w14:textId="722A8F88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7B9800CA" w:rsidP="40E56FA7" w:rsidRDefault="7B9800CA" w14:paraId="18598A92" w14:textId="5AFD8F1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1C8368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Announcements/Looking ahead </w:t>
      </w:r>
    </w:p>
    <w:p w:rsidR="00724C28" w:rsidP="302BEBA5" w:rsidRDefault="7B9800CA" w14:paraId="552A8378" w14:textId="3350D6C4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A0CB1DB" w:rsidR="7B9800C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Next meeting:</w:t>
      </w:r>
      <w:r w:rsidRPr="1A0CB1DB" w:rsidR="2507628F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A0CB1DB" w:rsidR="39122661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April </w:t>
      </w:r>
      <w:r w:rsidRPr="1A0CB1DB" w:rsidR="0B9140CB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22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1A0CB1DB" w:rsidP="1A0CB1DB" w:rsidRDefault="1A0CB1DB" w14:paraId="1CF80E4B" w14:textId="610574B5">
      <w:pPr>
        <w:spacing w:after="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7EA89DC4" w:rsidP="1A0CB1DB" w:rsidRDefault="7EA89DC4" w14:paraId="496DCC22" w14:textId="53E74E5D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A0CB1DB" w:rsidR="7EA89D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C. Stumpf gave updates and notes from the Association of Louisiana of Faculty Senates meeting</w:t>
      </w:r>
    </w:p>
    <w:p w:rsidR="59A6E603" w:rsidP="1A0CB1DB" w:rsidRDefault="59A6E603" w14:paraId="41011816" w14:textId="06B2A8B4">
      <w:pPr>
        <w:pStyle w:val="Normal"/>
        <w:spacing w:after="0"/>
        <w:ind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40E56FA7" w:rsidRDefault="7B9800CA" w14:paraId="345788C0" w14:textId="6BF76FA9">
      <w:p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1A0CB1DB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Departmental accomplishments or planned events:</w:t>
      </w:r>
    </w:p>
    <w:p w:rsidR="641BB6D6" w:rsidP="1A0CB1DB" w:rsidRDefault="641BB6D6" w14:paraId="09DDB2C9" w14:textId="0EB8ACFF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A0CB1DB" w:rsidR="641BB6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There is an AAUP meeting on Southern University’s campus this Saturday, April 12, 2025</w:t>
      </w:r>
    </w:p>
    <w:p w:rsidR="1A0CB1DB" w:rsidP="1A0CB1DB" w:rsidRDefault="1A0CB1DB" w14:paraId="647EAA1F" w14:textId="6EE031A6">
      <w:p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44C38C62" w:rsidP="44C38C62" w:rsidRDefault="44C38C62" w14:paraId="6DA1D0FA" w14:textId="50736D82">
      <w:pPr>
        <w:pStyle w:val="ListParagraph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302BEBA5" w:rsidRDefault="7B9800CA" w14:paraId="26E3A1FE" w14:textId="507D3C9E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Motion to adjourn:</w:t>
      </w:r>
      <w:r w:rsidRPr="1A0CB1DB" w:rsidR="16E0E4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A0CB1DB" w:rsidR="30238AD6">
        <w:rPr>
          <w:rFonts w:ascii="Times New Roman" w:hAnsi="Times New Roman" w:eastAsia="Times New Roman" w:cs="Times New Roman"/>
          <w:color w:val="000000" w:themeColor="text1" w:themeTint="FF" w:themeShade="FF"/>
        </w:rPr>
        <w:t>B. Alwell,</w:t>
      </w:r>
      <w:r w:rsidRPr="1A0CB1DB" w:rsidR="1C8B33E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Second</w:t>
      </w:r>
      <w:r w:rsidRPr="1A0CB1DB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1A0CB1DB" w:rsidR="6E8512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A0CB1DB" w:rsidR="0CDE8133">
        <w:rPr>
          <w:rFonts w:ascii="Times New Roman" w:hAnsi="Times New Roman" w:eastAsia="Times New Roman" w:cs="Times New Roman"/>
          <w:color w:val="000000" w:themeColor="text1" w:themeTint="FF" w:themeShade="FF"/>
        </w:rPr>
        <w:t>C. Stumpf</w:t>
      </w:r>
    </w:p>
    <w:p w:rsidR="00724C28" w:rsidP="40E56FA7" w:rsidRDefault="7B9800CA" w14:paraId="57172210" w14:textId="24B33F67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Vote: 1</w:t>
      </w:r>
      <w:r w:rsidRPr="44C38C62" w:rsidR="224A0293">
        <w:rPr>
          <w:rFonts w:ascii="Times" w:hAnsi="Times" w:eastAsia="Times" w:cs="Times"/>
          <w:color w:val="000000" w:themeColor="text1"/>
        </w:rPr>
        <w:t>2</w:t>
      </w:r>
      <w:r w:rsidRPr="44C38C62">
        <w:rPr>
          <w:rFonts w:ascii="Times" w:hAnsi="Times" w:eastAsia="Times" w:cs="Times"/>
          <w:color w:val="000000" w:themeColor="text1"/>
        </w:rPr>
        <w:t>-0-0</w:t>
      </w:r>
      <w:r w:rsidRPr="44C38C62" w:rsidR="5F52C033">
        <w:rPr>
          <w:rFonts w:ascii="Times" w:hAnsi="Times" w:eastAsia="Times" w:cs="Times"/>
          <w:color w:val="000000" w:themeColor="text1"/>
        </w:rPr>
        <w:t xml:space="preserve">; </w:t>
      </w:r>
    </w:p>
    <w:p w:rsidR="00724C28" w:rsidP="59A6E603" w:rsidRDefault="5F52C033" w14:paraId="2C078E63" w14:textId="78F835A5">
      <w:pPr>
        <w:spacing w:after="0"/>
        <w:rPr>
          <w:rFonts w:ascii="Times" w:hAnsi="Times" w:eastAsia="Times" w:cs="Times"/>
          <w:color w:val="000000" w:themeColor="text1"/>
        </w:rPr>
      </w:pPr>
      <w:r w:rsidRPr="1A0CB1DB" w:rsidR="5F52C033">
        <w:rPr>
          <w:rFonts w:ascii="Times" w:hAnsi="Times" w:eastAsia="Times" w:cs="Times"/>
          <w:color w:val="000000" w:themeColor="text1" w:themeTint="FF" w:themeShade="FF"/>
        </w:rPr>
        <w:t xml:space="preserve">The meeting </w:t>
      </w:r>
      <w:r w:rsidRPr="1A0CB1DB" w:rsidR="5F52C033">
        <w:rPr>
          <w:rFonts w:ascii="Times" w:hAnsi="Times" w:eastAsia="Times" w:cs="Times"/>
          <w:color w:val="000000" w:themeColor="text1" w:themeTint="FF" w:themeShade="FF"/>
        </w:rPr>
        <w:t>adjourned</w:t>
      </w:r>
      <w:r w:rsidRPr="1A0CB1DB" w:rsidR="5F52C033">
        <w:rPr>
          <w:rFonts w:ascii="Times" w:hAnsi="Times" w:eastAsia="Times" w:cs="Times"/>
          <w:color w:val="000000" w:themeColor="text1" w:themeTint="FF" w:themeShade="FF"/>
        </w:rPr>
        <w:t xml:space="preserve"> at </w:t>
      </w:r>
      <w:r w:rsidRPr="1A0CB1DB" w:rsidR="58155C15">
        <w:rPr>
          <w:rFonts w:ascii="Times" w:hAnsi="Times" w:eastAsia="Times" w:cs="Times"/>
          <w:color w:val="000000" w:themeColor="text1" w:themeTint="FF" w:themeShade="FF"/>
        </w:rPr>
        <w:t>5</w:t>
      </w:r>
      <w:r w:rsidRPr="1A0CB1DB" w:rsidR="2A3B7CC3">
        <w:rPr>
          <w:rFonts w:ascii="Times" w:hAnsi="Times" w:eastAsia="Times" w:cs="Times"/>
          <w:color w:val="000000" w:themeColor="text1" w:themeTint="FF" w:themeShade="FF"/>
        </w:rPr>
        <w:t>:</w:t>
      </w:r>
      <w:r w:rsidRPr="1A0CB1DB" w:rsidR="779411B3">
        <w:rPr>
          <w:rFonts w:ascii="Times" w:hAnsi="Times" w:eastAsia="Times" w:cs="Times"/>
          <w:color w:val="000000" w:themeColor="text1" w:themeTint="FF" w:themeShade="FF"/>
        </w:rPr>
        <w:t>14</w:t>
      </w:r>
      <w:r w:rsidRPr="1A0CB1DB" w:rsidR="5F52C033">
        <w:rPr>
          <w:rFonts w:ascii="Times" w:hAnsi="Times" w:eastAsia="Times" w:cs="Times"/>
          <w:color w:val="000000" w:themeColor="text1" w:themeTint="FF" w:themeShade="FF"/>
        </w:rPr>
        <w:t xml:space="preserve"> p.m.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sectPr w:rsidR="00724C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UT3CDOnEE/As" int2:id="HkFvZqpw">
      <int2:state int2:type="AugLoop_Text_Critique" int2:value="Rejected"/>
    </int2:textHash>
    <int2:textHash int2:hashCode="dQHaHJu9Khvlfs" int2:id="ddYV0w43">
      <int2:state int2:type="AugLoop_Text_Critique" int2:value="Rejected"/>
    </int2:textHash>
    <int2:textHash int2:hashCode="mJEeBnonCLPPk+" int2:id="l1R1nXsd">
      <int2:state int2:type="AugLoop_Text_Critique" int2:value="Rejected"/>
    </int2:textHash>
    <int2:bookmark int2:bookmarkName="_Int_8QyvbZKb" int2:invalidationBookmarkName="" int2:hashCode="LB3nnzasuVcmyL" int2:id="HkwvMPyR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8">
    <w:nsid w:val="229ef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c8da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084ac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285952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11d3e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8afe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82457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5e26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bd6c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75e7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99333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8ee1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658ff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5539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cc39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8daf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408c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120a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0c5f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0ea3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d613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8f8b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3d90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f53b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326cc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df885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d2ce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b3f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b5877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e824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fbcb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76e5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5999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3a83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e32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e54e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38ec2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F3AF0"/>
    <w:multiLevelType w:val="hybridMultilevel"/>
    <w:tmpl w:val="FFFFFFFF"/>
    <w:lvl w:ilvl="0" w:tplc="D71284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6EA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4AD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61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AF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89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2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B4B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07A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290EC"/>
    <w:multiLevelType w:val="hybridMultilevel"/>
    <w:tmpl w:val="FFFFFFFF"/>
    <w:lvl w:ilvl="0" w:tplc="698CA3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3EA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41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C3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2EC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B03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0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DCD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0D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65710"/>
    <w:multiLevelType w:val="hybridMultilevel"/>
    <w:tmpl w:val="FFFFFFFF"/>
    <w:lvl w:ilvl="0" w:tplc="29F853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10F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2D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E4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27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FC1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2A1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6C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AD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31F143"/>
    <w:multiLevelType w:val="hybridMultilevel"/>
    <w:tmpl w:val="FFFFFFFF"/>
    <w:lvl w:ilvl="0" w:tplc="A448E1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B6E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00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C4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69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003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AC9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0A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3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5AC4F"/>
    <w:multiLevelType w:val="hybridMultilevel"/>
    <w:tmpl w:val="FFFFFFFF"/>
    <w:lvl w:ilvl="0" w:tplc="D42410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B8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842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FCEE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EB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9CC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E7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88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6E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07BB36"/>
    <w:multiLevelType w:val="hybridMultilevel"/>
    <w:tmpl w:val="FFFFFFFF"/>
    <w:lvl w:ilvl="0" w:tplc="4EDA65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8C5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47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2E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88D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3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ED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A42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00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F6942"/>
    <w:multiLevelType w:val="hybridMultilevel"/>
    <w:tmpl w:val="FFFFFFFF"/>
    <w:lvl w:ilvl="0" w:tplc="388CC7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7D81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781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02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2B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0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04A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3A6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05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8CB10"/>
    <w:multiLevelType w:val="hybridMultilevel"/>
    <w:tmpl w:val="FFFFFFFF"/>
    <w:lvl w:ilvl="0" w:tplc="C1BE44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C05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CE4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2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02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87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61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8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F04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6984C1"/>
    <w:multiLevelType w:val="hybridMultilevel"/>
    <w:tmpl w:val="FFFFFFFF"/>
    <w:lvl w:ilvl="0" w:tplc="E20A4A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58C298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C0DC5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E9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C43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E5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46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AF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29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A97114"/>
    <w:multiLevelType w:val="hybridMultilevel"/>
    <w:tmpl w:val="FFFFFFFF"/>
    <w:lvl w:ilvl="0" w:tplc="7AEC1A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F9AA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68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0B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2D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4B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6A0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7A7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2C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6B9C8B"/>
    <w:multiLevelType w:val="hybridMultilevel"/>
    <w:tmpl w:val="FFFFFFFF"/>
    <w:lvl w:ilvl="0" w:tplc="3F58A2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4629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36A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EA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06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64C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C6F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AE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8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8B531"/>
    <w:multiLevelType w:val="hybridMultilevel"/>
    <w:tmpl w:val="FFFFFFFF"/>
    <w:lvl w:ilvl="0" w:tplc="B172D3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C68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C4C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81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78D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169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48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2EA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43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8C491C"/>
    <w:multiLevelType w:val="hybridMultilevel"/>
    <w:tmpl w:val="FFFFFFFF"/>
    <w:lvl w:ilvl="0" w:tplc="7B0E55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DAF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3E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6C6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0F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C45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AD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87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62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90D1FD"/>
    <w:multiLevelType w:val="hybridMultilevel"/>
    <w:tmpl w:val="FFFFFFFF"/>
    <w:lvl w:ilvl="0" w:tplc="CD1E90F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7A2DC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5ED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ED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A408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DCB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ED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4F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62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523147"/>
    <w:multiLevelType w:val="hybridMultilevel"/>
    <w:tmpl w:val="FFFFFFFF"/>
    <w:lvl w:ilvl="0" w:tplc="EE060E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4E7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629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CCA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272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09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A3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6B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4A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7D0337"/>
    <w:multiLevelType w:val="hybridMultilevel"/>
    <w:tmpl w:val="FFFFFFFF"/>
    <w:lvl w:ilvl="0" w:tplc="44329A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C38A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AC31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582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65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E9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3C1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1C2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25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22F6C4"/>
    <w:multiLevelType w:val="hybridMultilevel"/>
    <w:tmpl w:val="FFFFFFFF"/>
    <w:lvl w:ilvl="0" w:tplc="C02CEC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2C6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47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E06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C9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9ED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C03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05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D2A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84DDFD"/>
    <w:multiLevelType w:val="hybridMultilevel"/>
    <w:tmpl w:val="FFFFFFFF"/>
    <w:lvl w:ilvl="0" w:tplc="8BCEC9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59E5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187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EF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C1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7EA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8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CD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B02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86D925"/>
    <w:multiLevelType w:val="hybridMultilevel"/>
    <w:tmpl w:val="FFFFFFFF"/>
    <w:lvl w:ilvl="0" w:tplc="7DA804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F36F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DE8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C0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6CE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481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7A3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E1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06F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14CC6B"/>
    <w:multiLevelType w:val="hybridMultilevel"/>
    <w:tmpl w:val="FFFFFFFF"/>
    <w:lvl w:ilvl="0" w:tplc="254C25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A6A0F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086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00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E1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DAE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4A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CA7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6D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437FC"/>
    <w:multiLevelType w:val="hybridMultilevel"/>
    <w:tmpl w:val="FFFFFFFF"/>
    <w:lvl w:ilvl="0" w:tplc="FDFEC2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904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885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6E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6E8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4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40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42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344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78CA66"/>
    <w:multiLevelType w:val="hybridMultilevel"/>
    <w:tmpl w:val="FFFFFFFF"/>
    <w:lvl w:ilvl="0" w:tplc="E4D45D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0667EF4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BA0601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A1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60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82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0A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6F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A9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1E9E91"/>
    <w:multiLevelType w:val="hybridMultilevel"/>
    <w:tmpl w:val="FFFFFFFF"/>
    <w:lvl w:ilvl="0" w:tplc="319CAC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B260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E4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E8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C0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09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04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E21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8E9DC4"/>
    <w:multiLevelType w:val="hybridMultilevel"/>
    <w:tmpl w:val="FFFFFFFF"/>
    <w:lvl w:ilvl="0" w:tplc="62C6BB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2EF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F68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783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4F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8D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8A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AC4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61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61FE8F"/>
    <w:multiLevelType w:val="hybridMultilevel"/>
    <w:tmpl w:val="FFFFFFFF"/>
    <w:lvl w:ilvl="0" w:tplc="49A4AF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722DC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70C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B8B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EE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6B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AA5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2E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4E8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A1AED7"/>
    <w:multiLevelType w:val="hybridMultilevel"/>
    <w:tmpl w:val="FFFFFFFF"/>
    <w:lvl w:ilvl="0" w:tplc="070CA5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0AF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8B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5EC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C4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80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E4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3E1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4161BB"/>
    <w:multiLevelType w:val="hybridMultilevel"/>
    <w:tmpl w:val="FFFFFFFF"/>
    <w:lvl w:ilvl="0" w:tplc="40F2DB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303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466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0A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D88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2F5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A7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721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067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F900C0"/>
    <w:multiLevelType w:val="hybridMultilevel"/>
    <w:tmpl w:val="FFFFFFFF"/>
    <w:lvl w:ilvl="0" w:tplc="7C6016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9121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A6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5ED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A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45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43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B42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C7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FB0517"/>
    <w:multiLevelType w:val="hybridMultilevel"/>
    <w:tmpl w:val="FFFFFFFF"/>
    <w:lvl w:ilvl="0" w:tplc="83D88316">
      <w:start w:val="1"/>
      <w:numFmt w:val="decimal"/>
      <w:lvlText w:val="%1."/>
      <w:lvlJc w:val="left"/>
      <w:pPr>
        <w:ind w:left="360" w:hanging="360"/>
      </w:pPr>
    </w:lvl>
    <w:lvl w:ilvl="1" w:tplc="89B20FBC">
      <w:start w:val="1"/>
      <w:numFmt w:val="lowerLetter"/>
      <w:lvlText w:val="%2."/>
      <w:lvlJc w:val="left"/>
      <w:pPr>
        <w:ind w:left="1080" w:hanging="360"/>
      </w:pPr>
    </w:lvl>
    <w:lvl w:ilvl="2" w:tplc="FC04E76E">
      <w:start w:val="1"/>
      <w:numFmt w:val="lowerRoman"/>
      <w:lvlText w:val="%3."/>
      <w:lvlJc w:val="right"/>
      <w:pPr>
        <w:ind w:left="1800" w:hanging="180"/>
      </w:pPr>
    </w:lvl>
    <w:lvl w:ilvl="3" w:tplc="1972AAE6">
      <w:start w:val="1"/>
      <w:numFmt w:val="decimal"/>
      <w:lvlText w:val="%4."/>
      <w:lvlJc w:val="left"/>
      <w:pPr>
        <w:ind w:left="2520" w:hanging="360"/>
      </w:pPr>
    </w:lvl>
    <w:lvl w:ilvl="4" w:tplc="B246A38E">
      <w:start w:val="1"/>
      <w:numFmt w:val="lowerLetter"/>
      <w:lvlText w:val="%5."/>
      <w:lvlJc w:val="left"/>
      <w:pPr>
        <w:ind w:left="3240" w:hanging="360"/>
      </w:pPr>
    </w:lvl>
    <w:lvl w:ilvl="5" w:tplc="091E1632">
      <w:start w:val="1"/>
      <w:numFmt w:val="lowerRoman"/>
      <w:lvlText w:val="%6."/>
      <w:lvlJc w:val="right"/>
      <w:pPr>
        <w:ind w:left="3960" w:hanging="180"/>
      </w:pPr>
    </w:lvl>
    <w:lvl w:ilvl="6" w:tplc="DA5205DE">
      <w:start w:val="1"/>
      <w:numFmt w:val="decimal"/>
      <w:lvlText w:val="%7."/>
      <w:lvlJc w:val="left"/>
      <w:pPr>
        <w:ind w:left="4680" w:hanging="360"/>
      </w:pPr>
    </w:lvl>
    <w:lvl w:ilvl="7" w:tplc="7F346F52">
      <w:start w:val="1"/>
      <w:numFmt w:val="lowerLetter"/>
      <w:lvlText w:val="%8."/>
      <w:lvlJc w:val="left"/>
      <w:pPr>
        <w:ind w:left="5400" w:hanging="360"/>
      </w:pPr>
    </w:lvl>
    <w:lvl w:ilvl="8" w:tplc="33CA43C6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887C8"/>
    <w:multiLevelType w:val="hybridMultilevel"/>
    <w:tmpl w:val="FFFFFFFF"/>
    <w:lvl w:ilvl="0" w:tplc="8C1697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A6A762A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ABCC4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A2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E49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567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6F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A6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68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D54042"/>
    <w:multiLevelType w:val="hybridMultilevel"/>
    <w:tmpl w:val="FFFFFFFF"/>
    <w:lvl w:ilvl="0" w:tplc="B54491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B61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DE0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8E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20D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80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E67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B86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4C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1341B1"/>
    <w:multiLevelType w:val="hybridMultilevel"/>
    <w:tmpl w:val="FFFFFFFF"/>
    <w:lvl w:ilvl="0" w:tplc="0D525E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84A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C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00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FE1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8A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06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4C2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1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0A70A1"/>
    <w:multiLevelType w:val="hybridMultilevel"/>
    <w:tmpl w:val="FFFFFFFF"/>
    <w:lvl w:ilvl="0" w:tplc="A196911A">
      <w:start w:val="2"/>
      <w:numFmt w:val="upperLetter"/>
      <w:lvlText w:val="%1."/>
      <w:lvlJc w:val="left"/>
      <w:pPr>
        <w:ind w:left="720" w:hanging="360"/>
      </w:pPr>
    </w:lvl>
    <w:lvl w:ilvl="1" w:tplc="3A44A32C">
      <w:start w:val="1"/>
      <w:numFmt w:val="lowerLetter"/>
      <w:lvlText w:val="%2."/>
      <w:lvlJc w:val="left"/>
      <w:pPr>
        <w:ind w:left="1440" w:hanging="360"/>
      </w:pPr>
    </w:lvl>
    <w:lvl w:ilvl="2" w:tplc="60E811FA">
      <w:start w:val="1"/>
      <w:numFmt w:val="lowerRoman"/>
      <w:lvlText w:val="%3."/>
      <w:lvlJc w:val="right"/>
      <w:pPr>
        <w:ind w:left="2160" w:hanging="180"/>
      </w:pPr>
    </w:lvl>
    <w:lvl w:ilvl="3" w:tplc="090C63DA">
      <w:start w:val="1"/>
      <w:numFmt w:val="decimal"/>
      <w:lvlText w:val="%4."/>
      <w:lvlJc w:val="left"/>
      <w:pPr>
        <w:ind w:left="2880" w:hanging="360"/>
      </w:pPr>
    </w:lvl>
    <w:lvl w:ilvl="4" w:tplc="F6A0FAAA">
      <w:start w:val="1"/>
      <w:numFmt w:val="lowerLetter"/>
      <w:lvlText w:val="%5."/>
      <w:lvlJc w:val="left"/>
      <w:pPr>
        <w:ind w:left="3600" w:hanging="360"/>
      </w:pPr>
    </w:lvl>
    <w:lvl w:ilvl="5" w:tplc="E092D0B4">
      <w:start w:val="1"/>
      <w:numFmt w:val="lowerRoman"/>
      <w:lvlText w:val="%6."/>
      <w:lvlJc w:val="right"/>
      <w:pPr>
        <w:ind w:left="4320" w:hanging="180"/>
      </w:pPr>
    </w:lvl>
    <w:lvl w:ilvl="6" w:tplc="279ABEC0">
      <w:start w:val="1"/>
      <w:numFmt w:val="decimal"/>
      <w:lvlText w:val="%7."/>
      <w:lvlJc w:val="left"/>
      <w:pPr>
        <w:ind w:left="5040" w:hanging="360"/>
      </w:pPr>
    </w:lvl>
    <w:lvl w:ilvl="7" w:tplc="68BEBAE4">
      <w:start w:val="1"/>
      <w:numFmt w:val="lowerLetter"/>
      <w:lvlText w:val="%8."/>
      <w:lvlJc w:val="left"/>
      <w:pPr>
        <w:ind w:left="5760" w:hanging="360"/>
      </w:pPr>
    </w:lvl>
    <w:lvl w:ilvl="8" w:tplc="6478DDF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6FAEF"/>
    <w:multiLevelType w:val="hybridMultilevel"/>
    <w:tmpl w:val="FFFFFFFF"/>
    <w:lvl w:ilvl="0" w:tplc="A81A5B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B025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C8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00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0C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1A9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6E3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86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5C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87131B"/>
    <w:multiLevelType w:val="hybridMultilevel"/>
    <w:tmpl w:val="53288DE2"/>
    <w:lvl w:ilvl="0" w:tplc="FFFFFFFF">
      <w:numFmt w:val="bullet"/>
      <w:lvlText w:val="-"/>
      <w:lvlJc w:val="left"/>
      <w:pPr>
        <w:ind w:left="720" w:hanging="360"/>
      </w:pPr>
      <w:rPr>
        <w:rFonts w:hint="default" w:ascii="Times" w:hAnsi="Times" w:eastAsia="Times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BBC1EF"/>
    <w:multiLevelType w:val="hybridMultilevel"/>
    <w:tmpl w:val="FFFFFFFF"/>
    <w:lvl w:ilvl="0" w:tplc="9C4468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6C01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69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706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82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8F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E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21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8B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571B9C"/>
    <w:multiLevelType w:val="hybridMultilevel"/>
    <w:tmpl w:val="FFFFFFFF"/>
    <w:lvl w:ilvl="0" w:tplc="F2C864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FA6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A6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04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600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92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01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E7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AB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2C028"/>
    <w:multiLevelType w:val="hybridMultilevel"/>
    <w:tmpl w:val="FFFFFFFF"/>
    <w:lvl w:ilvl="0" w:tplc="3B00F1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CAD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45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6E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205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822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564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C01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6E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8229B4"/>
    <w:multiLevelType w:val="hybridMultilevel"/>
    <w:tmpl w:val="FFFFFFFF"/>
    <w:lvl w:ilvl="0" w:tplc="851CE4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90D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09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CC7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4D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E9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AB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3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C2823A"/>
    <w:multiLevelType w:val="hybridMultilevel"/>
    <w:tmpl w:val="FFFFFFFF"/>
    <w:lvl w:ilvl="0" w:tplc="E0A843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06B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2C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4A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67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6DB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84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AE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62D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2FDACF"/>
    <w:multiLevelType w:val="hybridMultilevel"/>
    <w:tmpl w:val="FFFFFFFF"/>
    <w:lvl w:ilvl="0" w:tplc="0B46E5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D24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FC7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0A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3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102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C3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FA4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BC2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87379E"/>
    <w:multiLevelType w:val="hybridMultilevel"/>
    <w:tmpl w:val="FFFFFFFF"/>
    <w:lvl w:ilvl="0" w:tplc="94528B24">
      <w:start w:val="1"/>
      <w:numFmt w:val="upperLetter"/>
      <w:lvlText w:val="%1."/>
      <w:lvlJc w:val="left"/>
      <w:pPr>
        <w:ind w:left="720" w:hanging="360"/>
      </w:pPr>
    </w:lvl>
    <w:lvl w:ilvl="1" w:tplc="8B6EA334">
      <w:start w:val="1"/>
      <w:numFmt w:val="lowerLetter"/>
      <w:lvlText w:val="%2."/>
      <w:lvlJc w:val="left"/>
      <w:pPr>
        <w:ind w:left="1440" w:hanging="360"/>
      </w:pPr>
    </w:lvl>
    <w:lvl w:ilvl="2" w:tplc="8F9A9176">
      <w:start w:val="1"/>
      <w:numFmt w:val="lowerRoman"/>
      <w:lvlText w:val="%3."/>
      <w:lvlJc w:val="right"/>
      <w:pPr>
        <w:ind w:left="2160" w:hanging="180"/>
      </w:pPr>
    </w:lvl>
    <w:lvl w:ilvl="3" w:tplc="F3F6A968">
      <w:start w:val="1"/>
      <w:numFmt w:val="decimal"/>
      <w:lvlText w:val="%4."/>
      <w:lvlJc w:val="left"/>
      <w:pPr>
        <w:ind w:left="2880" w:hanging="360"/>
      </w:pPr>
    </w:lvl>
    <w:lvl w:ilvl="4" w:tplc="94D4F19A">
      <w:start w:val="1"/>
      <w:numFmt w:val="lowerLetter"/>
      <w:lvlText w:val="%5."/>
      <w:lvlJc w:val="left"/>
      <w:pPr>
        <w:ind w:left="3600" w:hanging="360"/>
      </w:pPr>
    </w:lvl>
    <w:lvl w:ilvl="5" w:tplc="291094F2">
      <w:start w:val="1"/>
      <w:numFmt w:val="lowerRoman"/>
      <w:lvlText w:val="%6."/>
      <w:lvlJc w:val="right"/>
      <w:pPr>
        <w:ind w:left="4320" w:hanging="180"/>
      </w:pPr>
    </w:lvl>
    <w:lvl w:ilvl="6" w:tplc="70EEB81A">
      <w:start w:val="1"/>
      <w:numFmt w:val="decimal"/>
      <w:lvlText w:val="%7."/>
      <w:lvlJc w:val="left"/>
      <w:pPr>
        <w:ind w:left="5040" w:hanging="360"/>
      </w:pPr>
    </w:lvl>
    <w:lvl w:ilvl="7" w:tplc="6972B944">
      <w:start w:val="1"/>
      <w:numFmt w:val="lowerLetter"/>
      <w:lvlText w:val="%8."/>
      <w:lvlJc w:val="left"/>
      <w:pPr>
        <w:ind w:left="5760" w:hanging="360"/>
      </w:pPr>
    </w:lvl>
    <w:lvl w:ilvl="8" w:tplc="DD76ADE2">
      <w:start w:val="1"/>
      <w:numFmt w:val="lowerRoman"/>
      <w:lvlText w:val="%9."/>
      <w:lvlJc w:val="right"/>
      <w:pPr>
        <w:ind w:left="6480" w:hanging="180"/>
      </w:pPr>
    </w:lvl>
  </w:abstract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 w16cid:durableId="1867985323">
    <w:abstractNumId w:val="10"/>
  </w:num>
  <w:num w:numId="2" w16cid:durableId="2022199966">
    <w:abstractNumId w:val="15"/>
  </w:num>
  <w:num w:numId="3" w16cid:durableId="976029656">
    <w:abstractNumId w:val="11"/>
  </w:num>
  <w:num w:numId="4" w16cid:durableId="460198429">
    <w:abstractNumId w:val="37"/>
  </w:num>
  <w:num w:numId="5" w16cid:durableId="1382905543">
    <w:abstractNumId w:val="9"/>
  </w:num>
  <w:num w:numId="6" w16cid:durableId="1371956059">
    <w:abstractNumId w:val="0"/>
  </w:num>
  <w:num w:numId="7" w16cid:durableId="242955962">
    <w:abstractNumId w:val="24"/>
  </w:num>
  <w:num w:numId="8" w16cid:durableId="1227182357">
    <w:abstractNumId w:val="13"/>
  </w:num>
  <w:num w:numId="9" w16cid:durableId="877855101">
    <w:abstractNumId w:val="30"/>
  </w:num>
  <w:num w:numId="10" w16cid:durableId="1802845988">
    <w:abstractNumId w:val="26"/>
  </w:num>
  <w:num w:numId="11" w16cid:durableId="1647203109">
    <w:abstractNumId w:val="16"/>
  </w:num>
  <w:num w:numId="12" w16cid:durableId="1842116664">
    <w:abstractNumId w:val="20"/>
  </w:num>
  <w:num w:numId="13" w16cid:durableId="489366742">
    <w:abstractNumId w:val="39"/>
  </w:num>
  <w:num w:numId="14" w16cid:durableId="1700623720">
    <w:abstractNumId w:val="38"/>
  </w:num>
  <w:num w:numId="15" w16cid:durableId="13458139">
    <w:abstractNumId w:val="17"/>
  </w:num>
  <w:num w:numId="16" w16cid:durableId="1597052136">
    <w:abstractNumId w:val="5"/>
  </w:num>
  <w:num w:numId="17" w16cid:durableId="486212719">
    <w:abstractNumId w:val="1"/>
  </w:num>
  <w:num w:numId="18" w16cid:durableId="1400052549">
    <w:abstractNumId w:val="33"/>
  </w:num>
  <w:num w:numId="19" w16cid:durableId="952172942">
    <w:abstractNumId w:val="14"/>
  </w:num>
  <w:num w:numId="20" w16cid:durableId="86343106">
    <w:abstractNumId w:val="3"/>
  </w:num>
  <w:num w:numId="21" w16cid:durableId="1598175131">
    <w:abstractNumId w:val="40"/>
  </w:num>
  <w:num w:numId="22" w16cid:durableId="1720474180">
    <w:abstractNumId w:val="2"/>
  </w:num>
  <w:num w:numId="23" w16cid:durableId="174272026">
    <w:abstractNumId w:val="22"/>
  </w:num>
  <w:num w:numId="24" w16cid:durableId="342515205">
    <w:abstractNumId w:val="31"/>
  </w:num>
  <w:num w:numId="25" w16cid:durableId="2091654170">
    <w:abstractNumId w:val="12"/>
  </w:num>
  <w:num w:numId="26" w16cid:durableId="1986545306">
    <w:abstractNumId w:val="28"/>
  </w:num>
  <w:num w:numId="27" w16cid:durableId="1528520976">
    <w:abstractNumId w:val="27"/>
  </w:num>
  <w:num w:numId="28" w16cid:durableId="610091420">
    <w:abstractNumId w:val="29"/>
  </w:num>
  <w:num w:numId="29" w16cid:durableId="43986851">
    <w:abstractNumId w:val="23"/>
  </w:num>
  <w:num w:numId="30" w16cid:durableId="1700348916">
    <w:abstractNumId w:val="25"/>
  </w:num>
  <w:num w:numId="31" w16cid:durableId="1600481934">
    <w:abstractNumId w:val="6"/>
  </w:num>
  <w:num w:numId="32" w16cid:durableId="1103844628">
    <w:abstractNumId w:val="19"/>
  </w:num>
  <w:num w:numId="33" w16cid:durableId="1299646529">
    <w:abstractNumId w:val="32"/>
  </w:num>
  <w:num w:numId="34" w16cid:durableId="413674118">
    <w:abstractNumId w:val="35"/>
  </w:num>
  <w:num w:numId="35" w16cid:durableId="627665842">
    <w:abstractNumId w:val="41"/>
  </w:num>
  <w:num w:numId="36" w16cid:durableId="1026250205">
    <w:abstractNumId w:val="36"/>
  </w:num>
  <w:num w:numId="37" w16cid:durableId="1000043897">
    <w:abstractNumId w:val="4"/>
  </w:num>
  <w:num w:numId="38" w16cid:durableId="1175681437">
    <w:abstractNumId w:val="7"/>
  </w:num>
  <w:num w:numId="39" w16cid:durableId="262616365">
    <w:abstractNumId w:val="8"/>
  </w:num>
  <w:num w:numId="40" w16cid:durableId="1810434920">
    <w:abstractNumId w:val="18"/>
  </w:num>
  <w:num w:numId="41" w16cid:durableId="451939810">
    <w:abstractNumId w:val="21"/>
  </w:num>
  <w:num w:numId="42" w16cid:durableId="3670239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645F"/>
    <w:rsid w:val="00092F38"/>
    <w:rsid w:val="000C31C1"/>
    <w:rsid w:val="0023FECA"/>
    <w:rsid w:val="00260C3D"/>
    <w:rsid w:val="002E1619"/>
    <w:rsid w:val="00404E80"/>
    <w:rsid w:val="0057CE2D"/>
    <w:rsid w:val="005F220B"/>
    <w:rsid w:val="00724C28"/>
    <w:rsid w:val="00747A56"/>
    <w:rsid w:val="007621BF"/>
    <w:rsid w:val="00906B00"/>
    <w:rsid w:val="009FC372"/>
    <w:rsid w:val="00A57FE8"/>
    <w:rsid w:val="00B34893"/>
    <w:rsid w:val="00B76396"/>
    <w:rsid w:val="00BB139B"/>
    <w:rsid w:val="00C05673"/>
    <w:rsid w:val="00C536F1"/>
    <w:rsid w:val="00D76FD3"/>
    <w:rsid w:val="00E526AF"/>
    <w:rsid w:val="00E97525"/>
    <w:rsid w:val="00EE088A"/>
    <w:rsid w:val="00FE213C"/>
    <w:rsid w:val="011EF363"/>
    <w:rsid w:val="0154BD3B"/>
    <w:rsid w:val="016515EF"/>
    <w:rsid w:val="016ACB16"/>
    <w:rsid w:val="01B425B9"/>
    <w:rsid w:val="01C99626"/>
    <w:rsid w:val="01D03BD7"/>
    <w:rsid w:val="01F68267"/>
    <w:rsid w:val="01FE2921"/>
    <w:rsid w:val="022AD749"/>
    <w:rsid w:val="028D7435"/>
    <w:rsid w:val="02979598"/>
    <w:rsid w:val="029D45E8"/>
    <w:rsid w:val="029D73D0"/>
    <w:rsid w:val="02B006BA"/>
    <w:rsid w:val="02CD4432"/>
    <w:rsid w:val="0319EB64"/>
    <w:rsid w:val="0325F9D8"/>
    <w:rsid w:val="03CB0072"/>
    <w:rsid w:val="042ECA73"/>
    <w:rsid w:val="0435716A"/>
    <w:rsid w:val="04A7321D"/>
    <w:rsid w:val="04ABDF85"/>
    <w:rsid w:val="04E7AAF8"/>
    <w:rsid w:val="04F5C683"/>
    <w:rsid w:val="04F9C66B"/>
    <w:rsid w:val="052213D3"/>
    <w:rsid w:val="054A5BDD"/>
    <w:rsid w:val="055248B4"/>
    <w:rsid w:val="055F34BA"/>
    <w:rsid w:val="05618771"/>
    <w:rsid w:val="056FB31A"/>
    <w:rsid w:val="057D5A10"/>
    <w:rsid w:val="05A82816"/>
    <w:rsid w:val="05A92A8B"/>
    <w:rsid w:val="05A97CE4"/>
    <w:rsid w:val="05C29BB8"/>
    <w:rsid w:val="05F67A6E"/>
    <w:rsid w:val="05F891FA"/>
    <w:rsid w:val="0612492A"/>
    <w:rsid w:val="06252AC3"/>
    <w:rsid w:val="062F0167"/>
    <w:rsid w:val="0639C7DC"/>
    <w:rsid w:val="0670979F"/>
    <w:rsid w:val="0688087A"/>
    <w:rsid w:val="06A268CC"/>
    <w:rsid w:val="06C0EE6E"/>
    <w:rsid w:val="06DCFE0F"/>
    <w:rsid w:val="06E82986"/>
    <w:rsid w:val="06EEFF37"/>
    <w:rsid w:val="070DB41D"/>
    <w:rsid w:val="07152E02"/>
    <w:rsid w:val="07231091"/>
    <w:rsid w:val="075B6F21"/>
    <w:rsid w:val="076BC4EB"/>
    <w:rsid w:val="07862F24"/>
    <w:rsid w:val="078AD612"/>
    <w:rsid w:val="0797065D"/>
    <w:rsid w:val="0797DC5F"/>
    <w:rsid w:val="07A519E6"/>
    <w:rsid w:val="07A64E0A"/>
    <w:rsid w:val="07BD55AA"/>
    <w:rsid w:val="07E216A1"/>
    <w:rsid w:val="07E34C9F"/>
    <w:rsid w:val="07F25BEB"/>
    <w:rsid w:val="07F9E92F"/>
    <w:rsid w:val="0804C421"/>
    <w:rsid w:val="0807BD06"/>
    <w:rsid w:val="084ACA3D"/>
    <w:rsid w:val="089089BD"/>
    <w:rsid w:val="08AAA5A9"/>
    <w:rsid w:val="08BC3ABC"/>
    <w:rsid w:val="0989695E"/>
    <w:rsid w:val="098A2548"/>
    <w:rsid w:val="09A5C871"/>
    <w:rsid w:val="09D111CE"/>
    <w:rsid w:val="09E6DC6E"/>
    <w:rsid w:val="09EA4839"/>
    <w:rsid w:val="0A2B92D6"/>
    <w:rsid w:val="0A3B6389"/>
    <w:rsid w:val="0A537ED2"/>
    <w:rsid w:val="0A868173"/>
    <w:rsid w:val="0A91D046"/>
    <w:rsid w:val="0AB050F7"/>
    <w:rsid w:val="0AB50424"/>
    <w:rsid w:val="0AB8D24F"/>
    <w:rsid w:val="0ACA9256"/>
    <w:rsid w:val="0AEEAC04"/>
    <w:rsid w:val="0AFD4C62"/>
    <w:rsid w:val="0B1A62A7"/>
    <w:rsid w:val="0B402954"/>
    <w:rsid w:val="0B5CF06F"/>
    <w:rsid w:val="0B890E9F"/>
    <w:rsid w:val="0B8E8C0B"/>
    <w:rsid w:val="0B9140CB"/>
    <w:rsid w:val="0B96D2DC"/>
    <w:rsid w:val="0BB15044"/>
    <w:rsid w:val="0BBE6810"/>
    <w:rsid w:val="0BD15B30"/>
    <w:rsid w:val="0BE17FDB"/>
    <w:rsid w:val="0BE34205"/>
    <w:rsid w:val="0BF568DC"/>
    <w:rsid w:val="0C0ECAD7"/>
    <w:rsid w:val="0C1F70D6"/>
    <w:rsid w:val="0C419B62"/>
    <w:rsid w:val="0C672636"/>
    <w:rsid w:val="0C69A133"/>
    <w:rsid w:val="0CA5555E"/>
    <w:rsid w:val="0CA8368A"/>
    <w:rsid w:val="0CDE8133"/>
    <w:rsid w:val="0CE0B490"/>
    <w:rsid w:val="0D04F6B0"/>
    <w:rsid w:val="0D4112D1"/>
    <w:rsid w:val="0D429DD9"/>
    <w:rsid w:val="0D7BC200"/>
    <w:rsid w:val="0D815953"/>
    <w:rsid w:val="0D929522"/>
    <w:rsid w:val="0D9FABFA"/>
    <w:rsid w:val="0DAE8514"/>
    <w:rsid w:val="0DE42EE3"/>
    <w:rsid w:val="0DE68BB9"/>
    <w:rsid w:val="0DE6B1D2"/>
    <w:rsid w:val="0DF06C97"/>
    <w:rsid w:val="0E0A2B37"/>
    <w:rsid w:val="0E2541CA"/>
    <w:rsid w:val="0E8B89EE"/>
    <w:rsid w:val="0E9DBB5D"/>
    <w:rsid w:val="0EBCB833"/>
    <w:rsid w:val="0ED9CD37"/>
    <w:rsid w:val="0F124F63"/>
    <w:rsid w:val="0F2EF6A3"/>
    <w:rsid w:val="0F673F10"/>
    <w:rsid w:val="0F798063"/>
    <w:rsid w:val="0F967FF0"/>
    <w:rsid w:val="0F9D86CB"/>
    <w:rsid w:val="0FB55852"/>
    <w:rsid w:val="0FC02E5C"/>
    <w:rsid w:val="0FC661DD"/>
    <w:rsid w:val="0FE663A2"/>
    <w:rsid w:val="109BCCFC"/>
    <w:rsid w:val="10AA720F"/>
    <w:rsid w:val="10CD59D3"/>
    <w:rsid w:val="10DF42A5"/>
    <w:rsid w:val="10ED0E76"/>
    <w:rsid w:val="1137B7A8"/>
    <w:rsid w:val="114ED7FF"/>
    <w:rsid w:val="118FDACC"/>
    <w:rsid w:val="11AB5C62"/>
    <w:rsid w:val="11D6891D"/>
    <w:rsid w:val="11DE226D"/>
    <w:rsid w:val="12081227"/>
    <w:rsid w:val="1210BF3E"/>
    <w:rsid w:val="1216B313"/>
    <w:rsid w:val="121F6D9B"/>
    <w:rsid w:val="12269C50"/>
    <w:rsid w:val="124EA9E4"/>
    <w:rsid w:val="12767F15"/>
    <w:rsid w:val="12913007"/>
    <w:rsid w:val="12CDE8CA"/>
    <w:rsid w:val="12DC3DAD"/>
    <w:rsid w:val="12EBE3B6"/>
    <w:rsid w:val="131215BC"/>
    <w:rsid w:val="136481A3"/>
    <w:rsid w:val="13A598F3"/>
    <w:rsid w:val="13B4F073"/>
    <w:rsid w:val="13E65615"/>
    <w:rsid w:val="13EED4A6"/>
    <w:rsid w:val="140BF9FE"/>
    <w:rsid w:val="1425DB1D"/>
    <w:rsid w:val="143091A9"/>
    <w:rsid w:val="143865B2"/>
    <w:rsid w:val="1456FD31"/>
    <w:rsid w:val="14638AD8"/>
    <w:rsid w:val="14E227F1"/>
    <w:rsid w:val="14FDBBDB"/>
    <w:rsid w:val="151470D4"/>
    <w:rsid w:val="153BC748"/>
    <w:rsid w:val="15430668"/>
    <w:rsid w:val="1571D30C"/>
    <w:rsid w:val="15866EC9"/>
    <w:rsid w:val="15AC32E7"/>
    <w:rsid w:val="162A22DD"/>
    <w:rsid w:val="16DB689B"/>
    <w:rsid w:val="16E0E45E"/>
    <w:rsid w:val="17160E0F"/>
    <w:rsid w:val="171AE048"/>
    <w:rsid w:val="172073F2"/>
    <w:rsid w:val="172809C9"/>
    <w:rsid w:val="17346945"/>
    <w:rsid w:val="173815AA"/>
    <w:rsid w:val="17612D25"/>
    <w:rsid w:val="17A8DA2B"/>
    <w:rsid w:val="17C09B19"/>
    <w:rsid w:val="17DCE29E"/>
    <w:rsid w:val="17F0650D"/>
    <w:rsid w:val="180C6D29"/>
    <w:rsid w:val="185920DC"/>
    <w:rsid w:val="1877D2CD"/>
    <w:rsid w:val="187E7F09"/>
    <w:rsid w:val="188B12E7"/>
    <w:rsid w:val="188E13EC"/>
    <w:rsid w:val="18A7F0F3"/>
    <w:rsid w:val="18C55BC4"/>
    <w:rsid w:val="18C66FD3"/>
    <w:rsid w:val="18E1FBD1"/>
    <w:rsid w:val="18FEFE61"/>
    <w:rsid w:val="192AED87"/>
    <w:rsid w:val="192CC76B"/>
    <w:rsid w:val="19A2D7D0"/>
    <w:rsid w:val="19DDF058"/>
    <w:rsid w:val="19E2CDA4"/>
    <w:rsid w:val="1A06F11D"/>
    <w:rsid w:val="1A0CB1DB"/>
    <w:rsid w:val="1A12BE3E"/>
    <w:rsid w:val="1A455620"/>
    <w:rsid w:val="1A4E1D1D"/>
    <w:rsid w:val="1A7D2316"/>
    <w:rsid w:val="1A924873"/>
    <w:rsid w:val="1A969F28"/>
    <w:rsid w:val="1AEA517F"/>
    <w:rsid w:val="1AF34ADF"/>
    <w:rsid w:val="1B664410"/>
    <w:rsid w:val="1BE6CC40"/>
    <w:rsid w:val="1BF0F0CB"/>
    <w:rsid w:val="1C41B511"/>
    <w:rsid w:val="1C520614"/>
    <w:rsid w:val="1C8B33EB"/>
    <w:rsid w:val="1D1AD797"/>
    <w:rsid w:val="1D3B9959"/>
    <w:rsid w:val="1D4251BB"/>
    <w:rsid w:val="1D8512EB"/>
    <w:rsid w:val="1DB40D4B"/>
    <w:rsid w:val="1DC5B8E3"/>
    <w:rsid w:val="1DD2171C"/>
    <w:rsid w:val="1E00634F"/>
    <w:rsid w:val="1E08A05A"/>
    <w:rsid w:val="1E19D36D"/>
    <w:rsid w:val="1E20D728"/>
    <w:rsid w:val="1E45716D"/>
    <w:rsid w:val="1E474DCA"/>
    <w:rsid w:val="1E861649"/>
    <w:rsid w:val="1E97EC3B"/>
    <w:rsid w:val="1EB292C9"/>
    <w:rsid w:val="1EB42A0D"/>
    <w:rsid w:val="1EC5AFFF"/>
    <w:rsid w:val="1ECBF3D5"/>
    <w:rsid w:val="1ED0F61E"/>
    <w:rsid w:val="1EF1339D"/>
    <w:rsid w:val="1F32DBB2"/>
    <w:rsid w:val="1F3FDCAB"/>
    <w:rsid w:val="1F422D17"/>
    <w:rsid w:val="1F5971A6"/>
    <w:rsid w:val="1F5C70A5"/>
    <w:rsid w:val="1F5E43BE"/>
    <w:rsid w:val="1F73E66A"/>
    <w:rsid w:val="1F8568BC"/>
    <w:rsid w:val="1FD68352"/>
    <w:rsid w:val="1FFB16A6"/>
    <w:rsid w:val="204786CB"/>
    <w:rsid w:val="20D81631"/>
    <w:rsid w:val="20DA00F1"/>
    <w:rsid w:val="20EE8B3B"/>
    <w:rsid w:val="2135467F"/>
    <w:rsid w:val="214A3EE3"/>
    <w:rsid w:val="215F3B6C"/>
    <w:rsid w:val="21876BE2"/>
    <w:rsid w:val="2193219F"/>
    <w:rsid w:val="21B2C7FD"/>
    <w:rsid w:val="21DFB75E"/>
    <w:rsid w:val="2239B50D"/>
    <w:rsid w:val="224A0293"/>
    <w:rsid w:val="22652E2A"/>
    <w:rsid w:val="22E69F11"/>
    <w:rsid w:val="2352091F"/>
    <w:rsid w:val="23760FE2"/>
    <w:rsid w:val="23774ADB"/>
    <w:rsid w:val="2380CEB8"/>
    <w:rsid w:val="2398F3BA"/>
    <w:rsid w:val="23F0770A"/>
    <w:rsid w:val="243A06E4"/>
    <w:rsid w:val="245BDD51"/>
    <w:rsid w:val="246944C2"/>
    <w:rsid w:val="24BFC52B"/>
    <w:rsid w:val="24C9AD03"/>
    <w:rsid w:val="24DB30E1"/>
    <w:rsid w:val="25020DA3"/>
    <w:rsid w:val="2507628F"/>
    <w:rsid w:val="253CD57B"/>
    <w:rsid w:val="2544318C"/>
    <w:rsid w:val="254934F7"/>
    <w:rsid w:val="25891376"/>
    <w:rsid w:val="258DBE13"/>
    <w:rsid w:val="2600D822"/>
    <w:rsid w:val="261D30BF"/>
    <w:rsid w:val="2647C283"/>
    <w:rsid w:val="26562956"/>
    <w:rsid w:val="2672E811"/>
    <w:rsid w:val="26F117F4"/>
    <w:rsid w:val="26F7089C"/>
    <w:rsid w:val="270B5CD5"/>
    <w:rsid w:val="272CB8B4"/>
    <w:rsid w:val="27819241"/>
    <w:rsid w:val="278AE8E2"/>
    <w:rsid w:val="27D0B700"/>
    <w:rsid w:val="2809E4EF"/>
    <w:rsid w:val="2857F122"/>
    <w:rsid w:val="2868BBAB"/>
    <w:rsid w:val="287CA9A2"/>
    <w:rsid w:val="288401C0"/>
    <w:rsid w:val="29158545"/>
    <w:rsid w:val="2959C9D5"/>
    <w:rsid w:val="29630571"/>
    <w:rsid w:val="2965CB09"/>
    <w:rsid w:val="298CDED1"/>
    <w:rsid w:val="29926BDE"/>
    <w:rsid w:val="29A5CEB9"/>
    <w:rsid w:val="29ABEBA2"/>
    <w:rsid w:val="29C4D7E5"/>
    <w:rsid w:val="29CA36D3"/>
    <w:rsid w:val="29FD40A3"/>
    <w:rsid w:val="2A039EAE"/>
    <w:rsid w:val="2A105A52"/>
    <w:rsid w:val="2A14E976"/>
    <w:rsid w:val="2A25B7CA"/>
    <w:rsid w:val="2A3B7CC3"/>
    <w:rsid w:val="2A50C52F"/>
    <w:rsid w:val="2A5C6A04"/>
    <w:rsid w:val="2AB0DB75"/>
    <w:rsid w:val="2AD7D4D8"/>
    <w:rsid w:val="2ADC0EA1"/>
    <w:rsid w:val="2ADC74E0"/>
    <w:rsid w:val="2ADD0094"/>
    <w:rsid w:val="2AE7B7C1"/>
    <w:rsid w:val="2B11D871"/>
    <w:rsid w:val="2B2436F9"/>
    <w:rsid w:val="2B348609"/>
    <w:rsid w:val="2B4425ED"/>
    <w:rsid w:val="2B4C9C92"/>
    <w:rsid w:val="2B51DD0F"/>
    <w:rsid w:val="2B7833B4"/>
    <w:rsid w:val="2B92986B"/>
    <w:rsid w:val="2BA25575"/>
    <w:rsid w:val="2BBDEB60"/>
    <w:rsid w:val="2BCE94AE"/>
    <w:rsid w:val="2BD9F740"/>
    <w:rsid w:val="2BFC0973"/>
    <w:rsid w:val="2C291A01"/>
    <w:rsid w:val="2C44D90E"/>
    <w:rsid w:val="2CD4E493"/>
    <w:rsid w:val="2CF43683"/>
    <w:rsid w:val="2CFB65C1"/>
    <w:rsid w:val="2D10CC8A"/>
    <w:rsid w:val="2D1A2CCF"/>
    <w:rsid w:val="2D1BD28B"/>
    <w:rsid w:val="2D39FE0F"/>
    <w:rsid w:val="2D4C70E3"/>
    <w:rsid w:val="2DCBF9FC"/>
    <w:rsid w:val="2DD866EF"/>
    <w:rsid w:val="2E2F1491"/>
    <w:rsid w:val="2EAAA9E9"/>
    <w:rsid w:val="2EBC1AC4"/>
    <w:rsid w:val="2F12762E"/>
    <w:rsid w:val="2F161537"/>
    <w:rsid w:val="2F19E958"/>
    <w:rsid w:val="2F284088"/>
    <w:rsid w:val="2F5B2F9B"/>
    <w:rsid w:val="2F765EA6"/>
    <w:rsid w:val="2FB31397"/>
    <w:rsid w:val="2FB576E8"/>
    <w:rsid w:val="2FD3CA46"/>
    <w:rsid w:val="2FDBCD6A"/>
    <w:rsid w:val="2FEE066A"/>
    <w:rsid w:val="30174AF8"/>
    <w:rsid w:val="3022050C"/>
    <w:rsid w:val="30238AD6"/>
    <w:rsid w:val="302BEBA5"/>
    <w:rsid w:val="3043C8B0"/>
    <w:rsid w:val="30826B1E"/>
    <w:rsid w:val="30DFC72E"/>
    <w:rsid w:val="30F3EFF0"/>
    <w:rsid w:val="310CB4B5"/>
    <w:rsid w:val="3114FB12"/>
    <w:rsid w:val="315A7536"/>
    <w:rsid w:val="3164D73C"/>
    <w:rsid w:val="31841133"/>
    <w:rsid w:val="318E001B"/>
    <w:rsid w:val="31B77064"/>
    <w:rsid w:val="320099EA"/>
    <w:rsid w:val="32117516"/>
    <w:rsid w:val="3227088A"/>
    <w:rsid w:val="323AF28B"/>
    <w:rsid w:val="324EF390"/>
    <w:rsid w:val="324FEA60"/>
    <w:rsid w:val="325FC78C"/>
    <w:rsid w:val="32707594"/>
    <w:rsid w:val="3295A68B"/>
    <w:rsid w:val="32B23A5C"/>
    <w:rsid w:val="337B1E30"/>
    <w:rsid w:val="345C5D31"/>
    <w:rsid w:val="34A38059"/>
    <w:rsid w:val="34E0993B"/>
    <w:rsid w:val="3518E170"/>
    <w:rsid w:val="353968F0"/>
    <w:rsid w:val="35465AFB"/>
    <w:rsid w:val="35856704"/>
    <w:rsid w:val="359E77AB"/>
    <w:rsid w:val="35E1871C"/>
    <w:rsid w:val="35F32E23"/>
    <w:rsid w:val="362AFABE"/>
    <w:rsid w:val="3663D4DE"/>
    <w:rsid w:val="368C57D4"/>
    <w:rsid w:val="3692E7D4"/>
    <w:rsid w:val="36B1F444"/>
    <w:rsid w:val="36E2E04D"/>
    <w:rsid w:val="36ED8DB2"/>
    <w:rsid w:val="36F3A547"/>
    <w:rsid w:val="3717B736"/>
    <w:rsid w:val="3757C15E"/>
    <w:rsid w:val="37ABE044"/>
    <w:rsid w:val="380830E9"/>
    <w:rsid w:val="386D451C"/>
    <w:rsid w:val="38A968CF"/>
    <w:rsid w:val="38C67E23"/>
    <w:rsid w:val="38DB4A3B"/>
    <w:rsid w:val="39122661"/>
    <w:rsid w:val="3929B37E"/>
    <w:rsid w:val="3930C556"/>
    <w:rsid w:val="393A768B"/>
    <w:rsid w:val="394F37EC"/>
    <w:rsid w:val="395CBF27"/>
    <w:rsid w:val="398524AF"/>
    <w:rsid w:val="399913A2"/>
    <w:rsid w:val="399A9AC0"/>
    <w:rsid w:val="39C158B8"/>
    <w:rsid w:val="39CD4CAC"/>
    <w:rsid w:val="3A1451B6"/>
    <w:rsid w:val="3A282F06"/>
    <w:rsid w:val="3A3D0A82"/>
    <w:rsid w:val="3A48FBA3"/>
    <w:rsid w:val="3A4EED6D"/>
    <w:rsid w:val="3A69A79A"/>
    <w:rsid w:val="3A8A4ED1"/>
    <w:rsid w:val="3AB05FCC"/>
    <w:rsid w:val="3ADC44D3"/>
    <w:rsid w:val="3AFCDB99"/>
    <w:rsid w:val="3B110BA4"/>
    <w:rsid w:val="3B116EB7"/>
    <w:rsid w:val="3B158A62"/>
    <w:rsid w:val="3B177E9F"/>
    <w:rsid w:val="3B33C438"/>
    <w:rsid w:val="3B46C225"/>
    <w:rsid w:val="3B48CC3C"/>
    <w:rsid w:val="3B4ED67A"/>
    <w:rsid w:val="3B914923"/>
    <w:rsid w:val="3B92E110"/>
    <w:rsid w:val="3BBD09A0"/>
    <w:rsid w:val="3BCA66BF"/>
    <w:rsid w:val="3C237C4B"/>
    <w:rsid w:val="3C26DF07"/>
    <w:rsid w:val="3C374B3F"/>
    <w:rsid w:val="3C3AAA09"/>
    <w:rsid w:val="3C7AA793"/>
    <w:rsid w:val="3C9272D8"/>
    <w:rsid w:val="3CA936A3"/>
    <w:rsid w:val="3D01F00D"/>
    <w:rsid w:val="3D207CF9"/>
    <w:rsid w:val="3D20B256"/>
    <w:rsid w:val="3D457E96"/>
    <w:rsid w:val="3D8A64E2"/>
    <w:rsid w:val="3DB0BAE9"/>
    <w:rsid w:val="3DC239C3"/>
    <w:rsid w:val="3DC70558"/>
    <w:rsid w:val="3DCB66BB"/>
    <w:rsid w:val="3E265367"/>
    <w:rsid w:val="3E61D0AD"/>
    <w:rsid w:val="3EEC3E3B"/>
    <w:rsid w:val="3EEE8A35"/>
    <w:rsid w:val="3EF70122"/>
    <w:rsid w:val="3F226B5C"/>
    <w:rsid w:val="3F234291"/>
    <w:rsid w:val="3F413C3B"/>
    <w:rsid w:val="3F5A8131"/>
    <w:rsid w:val="3FA942A1"/>
    <w:rsid w:val="3FA9D1AF"/>
    <w:rsid w:val="3FBB4974"/>
    <w:rsid w:val="3FCBA844"/>
    <w:rsid w:val="3FD17A95"/>
    <w:rsid w:val="40137939"/>
    <w:rsid w:val="40773A0C"/>
    <w:rsid w:val="407D2213"/>
    <w:rsid w:val="407D87B1"/>
    <w:rsid w:val="4098C13B"/>
    <w:rsid w:val="40E56FA7"/>
    <w:rsid w:val="411243AC"/>
    <w:rsid w:val="4171EB69"/>
    <w:rsid w:val="4207A4C3"/>
    <w:rsid w:val="424C47CB"/>
    <w:rsid w:val="42706FE9"/>
    <w:rsid w:val="427AB676"/>
    <w:rsid w:val="42EC2C3B"/>
    <w:rsid w:val="43280174"/>
    <w:rsid w:val="4328BAC1"/>
    <w:rsid w:val="43512F22"/>
    <w:rsid w:val="435ED219"/>
    <w:rsid w:val="43660F33"/>
    <w:rsid w:val="43A366F2"/>
    <w:rsid w:val="43AC5272"/>
    <w:rsid w:val="43C14C43"/>
    <w:rsid w:val="43E3368A"/>
    <w:rsid w:val="43F0EC83"/>
    <w:rsid w:val="4422ECE9"/>
    <w:rsid w:val="4423C412"/>
    <w:rsid w:val="44AB1C41"/>
    <w:rsid w:val="44AEBCEF"/>
    <w:rsid w:val="44B211BF"/>
    <w:rsid w:val="44C38C62"/>
    <w:rsid w:val="452528DA"/>
    <w:rsid w:val="45A52D5E"/>
    <w:rsid w:val="45C69703"/>
    <w:rsid w:val="45DBE0E0"/>
    <w:rsid w:val="45FB5EC8"/>
    <w:rsid w:val="4642968E"/>
    <w:rsid w:val="46896F45"/>
    <w:rsid w:val="46A22075"/>
    <w:rsid w:val="46B73068"/>
    <w:rsid w:val="46C57A11"/>
    <w:rsid w:val="46CDD92E"/>
    <w:rsid w:val="46CFEAEF"/>
    <w:rsid w:val="46D66CE4"/>
    <w:rsid w:val="46E1EF2A"/>
    <w:rsid w:val="46E278CC"/>
    <w:rsid w:val="47220FEE"/>
    <w:rsid w:val="472793B1"/>
    <w:rsid w:val="474D40C4"/>
    <w:rsid w:val="4790E621"/>
    <w:rsid w:val="4799F63B"/>
    <w:rsid w:val="47D59F6F"/>
    <w:rsid w:val="47D87637"/>
    <w:rsid w:val="47EDC67F"/>
    <w:rsid w:val="47FEF686"/>
    <w:rsid w:val="481ED1AC"/>
    <w:rsid w:val="483911FD"/>
    <w:rsid w:val="483D6860"/>
    <w:rsid w:val="4884CF4D"/>
    <w:rsid w:val="488BB254"/>
    <w:rsid w:val="488F1760"/>
    <w:rsid w:val="48A6409B"/>
    <w:rsid w:val="48A9F065"/>
    <w:rsid w:val="48DC06A4"/>
    <w:rsid w:val="48F5958C"/>
    <w:rsid w:val="491DDF7E"/>
    <w:rsid w:val="492E7FD9"/>
    <w:rsid w:val="494B2665"/>
    <w:rsid w:val="496021B3"/>
    <w:rsid w:val="4969B38A"/>
    <w:rsid w:val="496DA789"/>
    <w:rsid w:val="49B1B579"/>
    <w:rsid w:val="49BACBB4"/>
    <w:rsid w:val="49FD9F5F"/>
    <w:rsid w:val="4A03764D"/>
    <w:rsid w:val="4A0A825F"/>
    <w:rsid w:val="4A187AAF"/>
    <w:rsid w:val="4A1E2D74"/>
    <w:rsid w:val="4A3BC1BD"/>
    <w:rsid w:val="4A4D04E0"/>
    <w:rsid w:val="4A4F6645"/>
    <w:rsid w:val="4ADA2F89"/>
    <w:rsid w:val="4ADA6B0B"/>
    <w:rsid w:val="4AE7414A"/>
    <w:rsid w:val="4B03DA4E"/>
    <w:rsid w:val="4B107209"/>
    <w:rsid w:val="4B1867DF"/>
    <w:rsid w:val="4B2680B9"/>
    <w:rsid w:val="4B2AC004"/>
    <w:rsid w:val="4B417125"/>
    <w:rsid w:val="4B4EF749"/>
    <w:rsid w:val="4B63FEF1"/>
    <w:rsid w:val="4B698EC6"/>
    <w:rsid w:val="4BB643D0"/>
    <w:rsid w:val="4BB82136"/>
    <w:rsid w:val="4BD52848"/>
    <w:rsid w:val="4C1091A8"/>
    <w:rsid w:val="4C187615"/>
    <w:rsid w:val="4C25F139"/>
    <w:rsid w:val="4C3FF8CA"/>
    <w:rsid w:val="4C4C6C51"/>
    <w:rsid w:val="4C548A40"/>
    <w:rsid w:val="4C580675"/>
    <w:rsid w:val="4C5AAA31"/>
    <w:rsid w:val="4C79E39F"/>
    <w:rsid w:val="4C95C99A"/>
    <w:rsid w:val="4CB1E2B8"/>
    <w:rsid w:val="4CCEF891"/>
    <w:rsid w:val="4CFA0D5F"/>
    <w:rsid w:val="4D010CBD"/>
    <w:rsid w:val="4D0797EE"/>
    <w:rsid w:val="4D12B387"/>
    <w:rsid w:val="4D13972C"/>
    <w:rsid w:val="4D168153"/>
    <w:rsid w:val="4D212B8C"/>
    <w:rsid w:val="4D227F5A"/>
    <w:rsid w:val="4D2B8584"/>
    <w:rsid w:val="4D330BEF"/>
    <w:rsid w:val="4D58C406"/>
    <w:rsid w:val="4D5AE719"/>
    <w:rsid w:val="4D8D1A7F"/>
    <w:rsid w:val="4DEA88BB"/>
    <w:rsid w:val="4DFFA147"/>
    <w:rsid w:val="4E0A8BEE"/>
    <w:rsid w:val="4E12AB73"/>
    <w:rsid w:val="4E180261"/>
    <w:rsid w:val="4E3AE86D"/>
    <w:rsid w:val="4E6247B4"/>
    <w:rsid w:val="4E9B0087"/>
    <w:rsid w:val="4F0CE75B"/>
    <w:rsid w:val="4F0ED3DD"/>
    <w:rsid w:val="4F139670"/>
    <w:rsid w:val="4F35B139"/>
    <w:rsid w:val="4F3B5C34"/>
    <w:rsid w:val="4F3FE579"/>
    <w:rsid w:val="4F40E4C5"/>
    <w:rsid w:val="4F412B77"/>
    <w:rsid w:val="4FDED838"/>
    <w:rsid w:val="4FE75A07"/>
    <w:rsid w:val="4FFC3756"/>
    <w:rsid w:val="4FFD9BB3"/>
    <w:rsid w:val="4FFE6955"/>
    <w:rsid w:val="50093287"/>
    <w:rsid w:val="5029EDAA"/>
    <w:rsid w:val="50A88397"/>
    <w:rsid w:val="5102E967"/>
    <w:rsid w:val="5109DC4A"/>
    <w:rsid w:val="510A0C8B"/>
    <w:rsid w:val="5137FFFF"/>
    <w:rsid w:val="513A8B3A"/>
    <w:rsid w:val="51491893"/>
    <w:rsid w:val="51492A0F"/>
    <w:rsid w:val="5169EC5A"/>
    <w:rsid w:val="517286C8"/>
    <w:rsid w:val="51736B68"/>
    <w:rsid w:val="51BEF5F5"/>
    <w:rsid w:val="5209B885"/>
    <w:rsid w:val="52197D1E"/>
    <w:rsid w:val="522F20CC"/>
    <w:rsid w:val="523804D3"/>
    <w:rsid w:val="5262368D"/>
    <w:rsid w:val="526924E3"/>
    <w:rsid w:val="52723462"/>
    <w:rsid w:val="528AE546"/>
    <w:rsid w:val="52A008C2"/>
    <w:rsid w:val="52B7A37A"/>
    <w:rsid w:val="52B93598"/>
    <w:rsid w:val="52F66B61"/>
    <w:rsid w:val="52F79411"/>
    <w:rsid w:val="5306CE68"/>
    <w:rsid w:val="53272957"/>
    <w:rsid w:val="537EC6FA"/>
    <w:rsid w:val="53844A9F"/>
    <w:rsid w:val="538C4592"/>
    <w:rsid w:val="539FDC31"/>
    <w:rsid w:val="53A6F5D2"/>
    <w:rsid w:val="53AA21D8"/>
    <w:rsid w:val="53C2C17A"/>
    <w:rsid w:val="53FDDF53"/>
    <w:rsid w:val="54223D0E"/>
    <w:rsid w:val="54423AC0"/>
    <w:rsid w:val="54571422"/>
    <w:rsid w:val="5489CE91"/>
    <w:rsid w:val="54B06F63"/>
    <w:rsid w:val="54B384FC"/>
    <w:rsid w:val="54BDAAEF"/>
    <w:rsid w:val="54D5F923"/>
    <w:rsid w:val="54E84F4D"/>
    <w:rsid w:val="54E8D646"/>
    <w:rsid w:val="550A6891"/>
    <w:rsid w:val="55363C88"/>
    <w:rsid w:val="55414A8F"/>
    <w:rsid w:val="555F9F6E"/>
    <w:rsid w:val="55606077"/>
    <w:rsid w:val="558FA6B0"/>
    <w:rsid w:val="55ABC942"/>
    <w:rsid w:val="55B7875E"/>
    <w:rsid w:val="55D28A3F"/>
    <w:rsid w:val="55D2AC9C"/>
    <w:rsid w:val="55D49359"/>
    <w:rsid w:val="561EBF7B"/>
    <w:rsid w:val="5627AE42"/>
    <w:rsid w:val="562F403E"/>
    <w:rsid w:val="5651BA86"/>
    <w:rsid w:val="5658B324"/>
    <w:rsid w:val="566CDF1F"/>
    <w:rsid w:val="5673BAEE"/>
    <w:rsid w:val="568CB364"/>
    <w:rsid w:val="569EAC7F"/>
    <w:rsid w:val="56B3709F"/>
    <w:rsid w:val="56F58065"/>
    <w:rsid w:val="573C03F4"/>
    <w:rsid w:val="57516569"/>
    <w:rsid w:val="57BBAD73"/>
    <w:rsid w:val="57C3198B"/>
    <w:rsid w:val="57E7241D"/>
    <w:rsid w:val="57EB51ED"/>
    <w:rsid w:val="57ED7246"/>
    <w:rsid w:val="58155C15"/>
    <w:rsid w:val="58272DA9"/>
    <w:rsid w:val="585A2A8A"/>
    <w:rsid w:val="585CB950"/>
    <w:rsid w:val="585E2C76"/>
    <w:rsid w:val="58607FF4"/>
    <w:rsid w:val="58703CA2"/>
    <w:rsid w:val="587A52FB"/>
    <w:rsid w:val="58815FD8"/>
    <w:rsid w:val="58870A1F"/>
    <w:rsid w:val="589F5410"/>
    <w:rsid w:val="58B1CE44"/>
    <w:rsid w:val="58B86357"/>
    <w:rsid w:val="58BAF84E"/>
    <w:rsid w:val="58DA77E0"/>
    <w:rsid w:val="58DAB980"/>
    <w:rsid w:val="58E90831"/>
    <w:rsid w:val="58EF7AFE"/>
    <w:rsid w:val="590416F1"/>
    <w:rsid w:val="5928C769"/>
    <w:rsid w:val="5932EDCB"/>
    <w:rsid w:val="593C2F49"/>
    <w:rsid w:val="59A6E603"/>
    <w:rsid w:val="59A8510D"/>
    <w:rsid w:val="59B0BB12"/>
    <w:rsid w:val="5A16712F"/>
    <w:rsid w:val="5A1E6F4F"/>
    <w:rsid w:val="5A310DCB"/>
    <w:rsid w:val="5A3BD62E"/>
    <w:rsid w:val="5A415D73"/>
    <w:rsid w:val="5A5FAA31"/>
    <w:rsid w:val="5A5FD355"/>
    <w:rsid w:val="5AA6FD70"/>
    <w:rsid w:val="5AB5FBF5"/>
    <w:rsid w:val="5ABE035D"/>
    <w:rsid w:val="5AC3795C"/>
    <w:rsid w:val="5AD5B126"/>
    <w:rsid w:val="5AF0B3EF"/>
    <w:rsid w:val="5B2B3C67"/>
    <w:rsid w:val="5B35714F"/>
    <w:rsid w:val="5BB57724"/>
    <w:rsid w:val="5BC29601"/>
    <w:rsid w:val="5BF651A0"/>
    <w:rsid w:val="5C12AE99"/>
    <w:rsid w:val="5C3F3AD5"/>
    <w:rsid w:val="5C424344"/>
    <w:rsid w:val="5C7873BF"/>
    <w:rsid w:val="5C90229D"/>
    <w:rsid w:val="5CB21AD8"/>
    <w:rsid w:val="5CDFC463"/>
    <w:rsid w:val="5CFA62EF"/>
    <w:rsid w:val="5D3DAABB"/>
    <w:rsid w:val="5D62632D"/>
    <w:rsid w:val="5D98FC3E"/>
    <w:rsid w:val="5DAA78E1"/>
    <w:rsid w:val="5DCE3B22"/>
    <w:rsid w:val="5E29DD6A"/>
    <w:rsid w:val="5E745033"/>
    <w:rsid w:val="5EAE1857"/>
    <w:rsid w:val="5EE999A3"/>
    <w:rsid w:val="5EEB3D6C"/>
    <w:rsid w:val="5F3BB3F8"/>
    <w:rsid w:val="5F42D063"/>
    <w:rsid w:val="5F476E7B"/>
    <w:rsid w:val="5F52C033"/>
    <w:rsid w:val="5F8A7AA3"/>
    <w:rsid w:val="5FAB4DC0"/>
    <w:rsid w:val="5FE7CA67"/>
    <w:rsid w:val="5FF69DB6"/>
    <w:rsid w:val="602A4E2C"/>
    <w:rsid w:val="6030890C"/>
    <w:rsid w:val="60FA26C1"/>
    <w:rsid w:val="6108E570"/>
    <w:rsid w:val="610A1466"/>
    <w:rsid w:val="613BE045"/>
    <w:rsid w:val="6155D44E"/>
    <w:rsid w:val="615636FB"/>
    <w:rsid w:val="616CB5FB"/>
    <w:rsid w:val="617C0CB2"/>
    <w:rsid w:val="61D71038"/>
    <w:rsid w:val="61E3C197"/>
    <w:rsid w:val="61FFA481"/>
    <w:rsid w:val="621807D1"/>
    <w:rsid w:val="624A5AF4"/>
    <w:rsid w:val="6273A1C9"/>
    <w:rsid w:val="627F5436"/>
    <w:rsid w:val="62AD5AD1"/>
    <w:rsid w:val="62D862AC"/>
    <w:rsid w:val="62DEC397"/>
    <w:rsid w:val="631484BA"/>
    <w:rsid w:val="63193908"/>
    <w:rsid w:val="63355D1D"/>
    <w:rsid w:val="63510942"/>
    <w:rsid w:val="6376E3A2"/>
    <w:rsid w:val="63BB68A1"/>
    <w:rsid w:val="63D7F049"/>
    <w:rsid w:val="63FBE169"/>
    <w:rsid w:val="64009826"/>
    <w:rsid w:val="64032649"/>
    <w:rsid w:val="6408AE21"/>
    <w:rsid w:val="641BB6D6"/>
    <w:rsid w:val="6423FC69"/>
    <w:rsid w:val="643036A8"/>
    <w:rsid w:val="644257A6"/>
    <w:rsid w:val="648F169C"/>
    <w:rsid w:val="64D429EF"/>
    <w:rsid w:val="64D9E822"/>
    <w:rsid w:val="64E59D5E"/>
    <w:rsid w:val="64E7261B"/>
    <w:rsid w:val="6506FCC8"/>
    <w:rsid w:val="657A8624"/>
    <w:rsid w:val="6597AC1C"/>
    <w:rsid w:val="65993C2F"/>
    <w:rsid w:val="65D37792"/>
    <w:rsid w:val="666BB05A"/>
    <w:rsid w:val="667E4735"/>
    <w:rsid w:val="66B467DA"/>
    <w:rsid w:val="66D977DE"/>
    <w:rsid w:val="66DF7492"/>
    <w:rsid w:val="66EDCE59"/>
    <w:rsid w:val="66FB7AFE"/>
    <w:rsid w:val="6705287D"/>
    <w:rsid w:val="6728D2E3"/>
    <w:rsid w:val="675A2CDE"/>
    <w:rsid w:val="677DD7B5"/>
    <w:rsid w:val="67844E13"/>
    <w:rsid w:val="678BF270"/>
    <w:rsid w:val="67A94135"/>
    <w:rsid w:val="67B68186"/>
    <w:rsid w:val="67B79461"/>
    <w:rsid w:val="67BA1FCB"/>
    <w:rsid w:val="67BC65D2"/>
    <w:rsid w:val="67EBDA61"/>
    <w:rsid w:val="67EE1685"/>
    <w:rsid w:val="6806FA0E"/>
    <w:rsid w:val="6815AD49"/>
    <w:rsid w:val="685684EE"/>
    <w:rsid w:val="685CEE43"/>
    <w:rsid w:val="68603CBB"/>
    <w:rsid w:val="68616D3E"/>
    <w:rsid w:val="687DBA62"/>
    <w:rsid w:val="6890C78A"/>
    <w:rsid w:val="68B2256F"/>
    <w:rsid w:val="68DA9AC3"/>
    <w:rsid w:val="68F057FA"/>
    <w:rsid w:val="68F1FEB3"/>
    <w:rsid w:val="6912B4E2"/>
    <w:rsid w:val="691663BB"/>
    <w:rsid w:val="691A7565"/>
    <w:rsid w:val="691E973C"/>
    <w:rsid w:val="694D3C73"/>
    <w:rsid w:val="694E9E54"/>
    <w:rsid w:val="695BA023"/>
    <w:rsid w:val="69795F51"/>
    <w:rsid w:val="6989359B"/>
    <w:rsid w:val="69AD7B18"/>
    <w:rsid w:val="69D5B963"/>
    <w:rsid w:val="69E37392"/>
    <w:rsid w:val="69E9C023"/>
    <w:rsid w:val="6A1AE6C5"/>
    <w:rsid w:val="6A5A90B4"/>
    <w:rsid w:val="6A602A5A"/>
    <w:rsid w:val="6A740772"/>
    <w:rsid w:val="6A9F0174"/>
    <w:rsid w:val="6B2629DF"/>
    <w:rsid w:val="6B69D89A"/>
    <w:rsid w:val="6BA56796"/>
    <w:rsid w:val="6BB931DF"/>
    <w:rsid w:val="6BD3A442"/>
    <w:rsid w:val="6C0B6A05"/>
    <w:rsid w:val="6C21429F"/>
    <w:rsid w:val="6C220B75"/>
    <w:rsid w:val="6C294417"/>
    <w:rsid w:val="6C5E64E9"/>
    <w:rsid w:val="6CF432FD"/>
    <w:rsid w:val="6CFEDE16"/>
    <w:rsid w:val="6D002F60"/>
    <w:rsid w:val="6D128017"/>
    <w:rsid w:val="6D1338B6"/>
    <w:rsid w:val="6D596D4B"/>
    <w:rsid w:val="6D6AD49E"/>
    <w:rsid w:val="6D78F0E6"/>
    <w:rsid w:val="6D7FF06B"/>
    <w:rsid w:val="6DBE19AC"/>
    <w:rsid w:val="6DD41F02"/>
    <w:rsid w:val="6DFA0644"/>
    <w:rsid w:val="6E587B0E"/>
    <w:rsid w:val="6E851299"/>
    <w:rsid w:val="6E939F3D"/>
    <w:rsid w:val="6ECA11FE"/>
    <w:rsid w:val="6F02EDAF"/>
    <w:rsid w:val="6F0D265A"/>
    <w:rsid w:val="6F0E3D96"/>
    <w:rsid w:val="6F14E814"/>
    <w:rsid w:val="6F57990F"/>
    <w:rsid w:val="6FCF145A"/>
    <w:rsid w:val="701C4B63"/>
    <w:rsid w:val="70478BEC"/>
    <w:rsid w:val="708E6A0A"/>
    <w:rsid w:val="70928A5D"/>
    <w:rsid w:val="70A8BCF7"/>
    <w:rsid w:val="70B372EC"/>
    <w:rsid w:val="70D54A79"/>
    <w:rsid w:val="71236155"/>
    <w:rsid w:val="717F0BB6"/>
    <w:rsid w:val="719121DF"/>
    <w:rsid w:val="71A2272E"/>
    <w:rsid w:val="71B9D9CC"/>
    <w:rsid w:val="71C61603"/>
    <w:rsid w:val="71C83684"/>
    <w:rsid w:val="71F9AB1C"/>
    <w:rsid w:val="71FEF8CB"/>
    <w:rsid w:val="71FFFC26"/>
    <w:rsid w:val="725B440F"/>
    <w:rsid w:val="72E63BE0"/>
    <w:rsid w:val="72F1C403"/>
    <w:rsid w:val="733F4647"/>
    <w:rsid w:val="73576634"/>
    <w:rsid w:val="7357D67E"/>
    <w:rsid w:val="736BFABA"/>
    <w:rsid w:val="7378D5AD"/>
    <w:rsid w:val="737BD132"/>
    <w:rsid w:val="73967685"/>
    <w:rsid w:val="739CC6E8"/>
    <w:rsid w:val="740B5FBC"/>
    <w:rsid w:val="7453EFCE"/>
    <w:rsid w:val="74A27A56"/>
    <w:rsid w:val="74D5818A"/>
    <w:rsid w:val="74E3C42F"/>
    <w:rsid w:val="74EB843F"/>
    <w:rsid w:val="7506877B"/>
    <w:rsid w:val="751BFBAB"/>
    <w:rsid w:val="7529F260"/>
    <w:rsid w:val="75432545"/>
    <w:rsid w:val="7552DE22"/>
    <w:rsid w:val="75703A1F"/>
    <w:rsid w:val="7582ED05"/>
    <w:rsid w:val="75A8F2D4"/>
    <w:rsid w:val="75B37B4E"/>
    <w:rsid w:val="761160F2"/>
    <w:rsid w:val="76281145"/>
    <w:rsid w:val="7686645F"/>
    <w:rsid w:val="76F16B3F"/>
    <w:rsid w:val="770BB818"/>
    <w:rsid w:val="771FDC60"/>
    <w:rsid w:val="776A86D1"/>
    <w:rsid w:val="779411B3"/>
    <w:rsid w:val="77D82CC2"/>
    <w:rsid w:val="77F9BA22"/>
    <w:rsid w:val="78405BA8"/>
    <w:rsid w:val="78803BDD"/>
    <w:rsid w:val="7884380B"/>
    <w:rsid w:val="789D21C3"/>
    <w:rsid w:val="78A9F81C"/>
    <w:rsid w:val="78F94AFF"/>
    <w:rsid w:val="78F97B90"/>
    <w:rsid w:val="791D55B9"/>
    <w:rsid w:val="793BA4DE"/>
    <w:rsid w:val="793F6555"/>
    <w:rsid w:val="7957D751"/>
    <w:rsid w:val="795EF95C"/>
    <w:rsid w:val="79A0C5A4"/>
    <w:rsid w:val="79C7F74C"/>
    <w:rsid w:val="79F1B605"/>
    <w:rsid w:val="7A47DB97"/>
    <w:rsid w:val="7A48FD2E"/>
    <w:rsid w:val="7A51873B"/>
    <w:rsid w:val="7A777C47"/>
    <w:rsid w:val="7A911ADA"/>
    <w:rsid w:val="7AA8A7D8"/>
    <w:rsid w:val="7AB255D9"/>
    <w:rsid w:val="7AC2CB7B"/>
    <w:rsid w:val="7B421586"/>
    <w:rsid w:val="7B582552"/>
    <w:rsid w:val="7B8AFE41"/>
    <w:rsid w:val="7B8B55C2"/>
    <w:rsid w:val="7B9800CA"/>
    <w:rsid w:val="7BBD361B"/>
    <w:rsid w:val="7BC5574C"/>
    <w:rsid w:val="7BD21FE2"/>
    <w:rsid w:val="7BE7B5BC"/>
    <w:rsid w:val="7BFE55E5"/>
    <w:rsid w:val="7C204E9B"/>
    <w:rsid w:val="7C344E50"/>
    <w:rsid w:val="7C40E753"/>
    <w:rsid w:val="7C61218E"/>
    <w:rsid w:val="7C6C7C52"/>
    <w:rsid w:val="7C8CF011"/>
    <w:rsid w:val="7CC03C63"/>
    <w:rsid w:val="7CD369FA"/>
    <w:rsid w:val="7CE13656"/>
    <w:rsid w:val="7CF2D5C1"/>
    <w:rsid w:val="7CF3C857"/>
    <w:rsid w:val="7D273AFB"/>
    <w:rsid w:val="7D2D7E42"/>
    <w:rsid w:val="7D32B5A1"/>
    <w:rsid w:val="7D3696C1"/>
    <w:rsid w:val="7D5380E2"/>
    <w:rsid w:val="7D542FCA"/>
    <w:rsid w:val="7D589C80"/>
    <w:rsid w:val="7D715CE9"/>
    <w:rsid w:val="7D8371BF"/>
    <w:rsid w:val="7DAEE526"/>
    <w:rsid w:val="7DF9DB93"/>
    <w:rsid w:val="7DF9FC8F"/>
    <w:rsid w:val="7DFE598B"/>
    <w:rsid w:val="7E17FAE5"/>
    <w:rsid w:val="7E54E36D"/>
    <w:rsid w:val="7E59B14A"/>
    <w:rsid w:val="7E59DA5C"/>
    <w:rsid w:val="7E8E1AA2"/>
    <w:rsid w:val="7EA772CD"/>
    <w:rsid w:val="7EA89DC4"/>
    <w:rsid w:val="7EAD1703"/>
    <w:rsid w:val="7EAE8624"/>
    <w:rsid w:val="7EEB084D"/>
    <w:rsid w:val="7EEF15E9"/>
    <w:rsid w:val="7EF02211"/>
    <w:rsid w:val="7EF86FA0"/>
    <w:rsid w:val="7F1BD69A"/>
    <w:rsid w:val="7F20C0C9"/>
    <w:rsid w:val="7F3126A4"/>
    <w:rsid w:val="7F400346"/>
    <w:rsid w:val="7F746F45"/>
    <w:rsid w:val="7F78AB56"/>
    <w:rsid w:val="7FDFFCE7"/>
    <w:rsid w:val="7FFBE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45F"/>
  <w15:chartTrackingRefBased/>
  <w15:docId w15:val="{75845B79-666D-4022-AA48-1C55101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paragraph" w:styleId="paragraph" w:customStyle="1">
    <w:name w:val="paragraph"/>
    <w:basedOn w:val="Normal"/>
    <w:uiPriority w:val="1"/>
    <w:rsid w:val="7C61218E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7C61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Whitmore</dc:creator>
  <keywords/>
  <dc:description/>
  <lastModifiedBy>Jacob Whitmore</lastModifiedBy>
  <revision>25</revision>
  <dcterms:created xsi:type="dcterms:W3CDTF">2025-01-14T16:42:00.0000000Z</dcterms:created>
  <dcterms:modified xsi:type="dcterms:W3CDTF">2025-04-22T21:05:39.3294360Z</dcterms:modified>
</coreProperties>
</file>