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9B079" w14:textId="107D89EE" w:rsidR="008C4AFC" w:rsidRPr="003F1022" w:rsidRDefault="008C4AFC" w:rsidP="00093926">
      <w:pPr>
        <w:rPr>
          <w:sz w:val="44"/>
          <w:szCs w:val="44"/>
        </w:rPr>
      </w:pPr>
      <w:r w:rsidRPr="003F1022">
        <w:rPr>
          <w:sz w:val="44"/>
          <w:szCs w:val="44"/>
        </w:rPr>
        <w:t>Courses and Curricula Committee Meeting</w:t>
      </w:r>
    </w:p>
    <w:p w14:paraId="02ECAFDA" w14:textId="35FC70BD" w:rsidR="008C4AFC" w:rsidRPr="003F1022" w:rsidRDefault="008C4AFC" w:rsidP="00093926">
      <w:pPr>
        <w:rPr>
          <w:sz w:val="44"/>
          <w:szCs w:val="44"/>
        </w:rPr>
      </w:pPr>
      <w:r w:rsidRPr="003F1022">
        <w:rPr>
          <w:sz w:val="44"/>
          <w:szCs w:val="44"/>
        </w:rPr>
        <w:t>3 PM</w:t>
      </w:r>
    </w:p>
    <w:p w14:paraId="63F49509" w14:textId="5EBC0F90" w:rsidR="008C4AFC" w:rsidRPr="003F1022" w:rsidRDefault="008C4AFC" w:rsidP="00093926">
      <w:pPr>
        <w:rPr>
          <w:sz w:val="44"/>
          <w:szCs w:val="44"/>
        </w:rPr>
      </w:pPr>
      <w:r w:rsidRPr="003F1022">
        <w:rPr>
          <w:sz w:val="44"/>
          <w:szCs w:val="44"/>
        </w:rPr>
        <w:t>February 12</w:t>
      </w:r>
    </w:p>
    <w:p w14:paraId="01189380" w14:textId="71DD2A99" w:rsidR="008C4AFC" w:rsidRPr="003F1022" w:rsidRDefault="008C4AFC" w:rsidP="00093926">
      <w:pPr>
        <w:rPr>
          <w:sz w:val="44"/>
          <w:szCs w:val="44"/>
        </w:rPr>
      </w:pPr>
      <w:r w:rsidRPr="003F1022">
        <w:rPr>
          <w:sz w:val="44"/>
          <w:szCs w:val="44"/>
        </w:rPr>
        <w:t>Mulder 302</w:t>
      </w:r>
    </w:p>
    <w:p w14:paraId="4D313041" w14:textId="237D97BD" w:rsidR="008C4AFC" w:rsidRPr="003F1022" w:rsidRDefault="008C4AFC" w:rsidP="008C4AFC">
      <w:pPr>
        <w:pStyle w:val="ListParagraph"/>
        <w:numPr>
          <w:ilvl w:val="0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Quorum and call to order</w:t>
      </w:r>
    </w:p>
    <w:p w14:paraId="50891B27" w14:textId="140A87FE" w:rsidR="008C4AFC" w:rsidRPr="003F1022" w:rsidRDefault="008C4AFC" w:rsidP="008C4AFC">
      <w:pPr>
        <w:pStyle w:val="ListParagraph"/>
        <w:numPr>
          <w:ilvl w:val="0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Announcements</w:t>
      </w:r>
      <w:r w:rsidR="007F3D7F" w:rsidRPr="003F1022">
        <w:rPr>
          <w:sz w:val="44"/>
          <w:szCs w:val="44"/>
        </w:rPr>
        <w:t>; old minutes</w:t>
      </w:r>
    </w:p>
    <w:p w14:paraId="255CAB14" w14:textId="2E21E299" w:rsidR="008C4AFC" w:rsidRPr="003F1022" w:rsidRDefault="008C4AFC" w:rsidP="008C4AFC">
      <w:pPr>
        <w:pStyle w:val="ListParagraph"/>
        <w:numPr>
          <w:ilvl w:val="0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Vote for batch voting where possible</w:t>
      </w:r>
    </w:p>
    <w:p w14:paraId="1ED8F7E7" w14:textId="795CA0B0" w:rsidR="008C4AFC" w:rsidRPr="003F1022" w:rsidRDefault="008C4AFC" w:rsidP="008C4AFC">
      <w:pPr>
        <w:pStyle w:val="ListParagraph"/>
        <w:numPr>
          <w:ilvl w:val="0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New Business</w:t>
      </w:r>
    </w:p>
    <w:p w14:paraId="5C3799B9" w14:textId="30FF64E2" w:rsidR="008C4AFC" w:rsidRPr="003F1022" w:rsidRDefault="008C4AFC" w:rsidP="008C4AFC">
      <w:pPr>
        <w:pStyle w:val="ListParagraph"/>
        <w:numPr>
          <w:ilvl w:val="1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Batch 1</w:t>
      </w:r>
      <w:r w:rsidR="00FC6049" w:rsidRPr="003F1022">
        <w:rPr>
          <w:sz w:val="44"/>
          <w:szCs w:val="44"/>
        </w:rPr>
        <w:t>—course modifications</w:t>
      </w:r>
      <w:r w:rsidRPr="003F1022">
        <w:rPr>
          <w:sz w:val="44"/>
          <w:szCs w:val="44"/>
        </w:rPr>
        <w:t xml:space="preserve">—please refer to handout prepared by Dr. Doyle for explanation of changes </w:t>
      </w:r>
    </w:p>
    <w:p w14:paraId="38CC6EB4" w14:textId="358977CC" w:rsidR="008C4AFC" w:rsidRPr="003F1022" w:rsidRDefault="008C4AFC" w:rsidP="008C4AFC">
      <w:pPr>
        <w:pStyle w:val="ListParagraph"/>
        <w:numPr>
          <w:ilvl w:val="2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NURS 3001 (modification)</w:t>
      </w:r>
    </w:p>
    <w:p w14:paraId="5F13C463" w14:textId="66BD50B7" w:rsidR="008C4AFC" w:rsidRPr="003F1022" w:rsidRDefault="008C4AFC" w:rsidP="008C4AFC">
      <w:pPr>
        <w:pStyle w:val="ListParagraph"/>
        <w:numPr>
          <w:ilvl w:val="2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 xml:space="preserve">NURS 3010 (modification) </w:t>
      </w:r>
    </w:p>
    <w:p w14:paraId="27A22555" w14:textId="477A1C9F" w:rsidR="008C4AFC" w:rsidRPr="003F1022" w:rsidRDefault="008C4AFC" w:rsidP="008C4AFC">
      <w:pPr>
        <w:pStyle w:val="ListParagraph"/>
        <w:numPr>
          <w:ilvl w:val="2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 xml:space="preserve">NURS 4040 (modification) </w:t>
      </w:r>
    </w:p>
    <w:p w14:paraId="4A573503" w14:textId="59145F66" w:rsidR="008C4AFC" w:rsidRPr="003F1022" w:rsidRDefault="008C4AFC" w:rsidP="008C4AFC">
      <w:pPr>
        <w:pStyle w:val="ListParagraph"/>
        <w:numPr>
          <w:ilvl w:val="2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 xml:space="preserve">NURS 4052 (modification) </w:t>
      </w:r>
    </w:p>
    <w:p w14:paraId="298C256C" w14:textId="2685EF22" w:rsidR="008C4AFC" w:rsidRPr="003F1022" w:rsidRDefault="008C4AFC" w:rsidP="00FC6049">
      <w:pPr>
        <w:pStyle w:val="ListParagraph"/>
        <w:numPr>
          <w:ilvl w:val="1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 xml:space="preserve">PSYC </w:t>
      </w:r>
      <w:r w:rsidR="00FC6049" w:rsidRPr="003F1022">
        <w:rPr>
          <w:sz w:val="44"/>
          <w:szCs w:val="44"/>
        </w:rPr>
        <w:t>2272 (Course a</w:t>
      </w:r>
      <w:r w:rsidRPr="003F1022">
        <w:rPr>
          <w:sz w:val="44"/>
          <w:szCs w:val="44"/>
        </w:rPr>
        <w:t>dd</w:t>
      </w:r>
      <w:r w:rsidR="00FC6049" w:rsidRPr="003F1022">
        <w:rPr>
          <w:sz w:val="44"/>
          <w:szCs w:val="44"/>
        </w:rPr>
        <w:t>ition)</w:t>
      </w:r>
    </w:p>
    <w:p w14:paraId="61E25360" w14:textId="3B9DF2F9" w:rsidR="00FC6049" w:rsidRPr="003F1022" w:rsidRDefault="00FC6049" w:rsidP="00FC6049">
      <w:pPr>
        <w:pStyle w:val="ListParagraph"/>
        <w:numPr>
          <w:ilvl w:val="1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PYSC 4017 (Course modification)</w:t>
      </w:r>
    </w:p>
    <w:p w14:paraId="32BC94AD" w14:textId="20EE6C47" w:rsidR="00FC6049" w:rsidRPr="003F1022" w:rsidRDefault="00FC6049" w:rsidP="00FC6049">
      <w:pPr>
        <w:pStyle w:val="ListParagraph"/>
        <w:numPr>
          <w:ilvl w:val="1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Batch 2—modifications contingent on Addition of PSYC 2272</w:t>
      </w:r>
    </w:p>
    <w:p w14:paraId="54F14664" w14:textId="7D455EC3" w:rsidR="008C4AFC" w:rsidRPr="003F1022" w:rsidRDefault="008C4AFC" w:rsidP="00FC6049">
      <w:pPr>
        <w:pStyle w:val="ListParagraph"/>
        <w:numPr>
          <w:ilvl w:val="2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PSYC 3017</w:t>
      </w:r>
      <w:r w:rsidR="00FC6049" w:rsidRPr="003F1022">
        <w:rPr>
          <w:sz w:val="44"/>
          <w:szCs w:val="44"/>
        </w:rPr>
        <w:t xml:space="preserve"> (Modification) </w:t>
      </w:r>
    </w:p>
    <w:p w14:paraId="0AD5C043" w14:textId="049CE207" w:rsidR="00FC6049" w:rsidRPr="003F1022" w:rsidRDefault="00FC6049" w:rsidP="00562311">
      <w:pPr>
        <w:pStyle w:val="ListParagraph"/>
        <w:numPr>
          <w:ilvl w:val="2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Psychology, BS (curriculum modification; sole point of modification is addition of PSYC 2272)</w:t>
      </w:r>
    </w:p>
    <w:p w14:paraId="2FEE80D1" w14:textId="77777777" w:rsidR="000C6C53" w:rsidRPr="003F1022" w:rsidRDefault="000C6C53" w:rsidP="00FC6049">
      <w:pPr>
        <w:pStyle w:val="ListParagraph"/>
        <w:numPr>
          <w:ilvl w:val="1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Batch 3</w:t>
      </w:r>
    </w:p>
    <w:p w14:paraId="3C74B13E" w14:textId="4BB81C74" w:rsidR="000C6C53" w:rsidRPr="003F1022" w:rsidRDefault="000C6C53" w:rsidP="000C6C53">
      <w:pPr>
        <w:pStyle w:val="ListParagraph"/>
        <w:numPr>
          <w:ilvl w:val="2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THTR 3024 (Course Modification)</w:t>
      </w:r>
    </w:p>
    <w:p w14:paraId="08662A55" w14:textId="6BD0986E" w:rsidR="00FC6049" w:rsidRPr="003F1022" w:rsidRDefault="008C4AFC" w:rsidP="000C6C53">
      <w:pPr>
        <w:pStyle w:val="ListParagraph"/>
        <w:numPr>
          <w:ilvl w:val="2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THTR 4024</w:t>
      </w:r>
      <w:r w:rsidR="00FC6049" w:rsidRPr="003F1022">
        <w:rPr>
          <w:sz w:val="44"/>
          <w:szCs w:val="44"/>
        </w:rPr>
        <w:t xml:space="preserve"> (Course addition) </w:t>
      </w:r>
    </w:p>
    <w:p w14:paraId="1288CD11" w14:textId="093DFBB7" w:rsidR="008C4AFC" w:rsidRPr="003F1022" w:rsidRDefault="008C4AFC" w:rsidP="00FC6049">
      <w:pPr>
        <w:pStyle w:val="ListParagraph"/>
        <w:numPr>
          <w:ilvl w:val="1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Theater Mino</w:t>
      </w:r>
      <w:r w:rsidR="00FC6049" w:rsidRPr="003F1022">
        <w:rPr>
          <w:sz w:val="44"/>
          <w:szCs w:val="44"/>
        </w:rPr>
        <w:t xml:space="preserve">r (Curriculum Modification) </w:t>
      </w:r>
    </w:p>
    <w:p w14:paraId="6679E8CD" w14:textId="37E878FC" w:rsidR="00FC6049" w:rsidRPr="003F1022" w:rsidRDefault="00FC6049" w:rsidP="00FC6049">
      <w:pPr>
        <w:pStyle w:val="ListParagraph"/>
        <w:numPr>
          <w:ilvl w:val="0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Closing remarks</w:t>
      </w:r>
    </w:p>
    <w:p w14:paraId="0A72B09A" w14:textId="275D36C3" w:rsidR="00FC6049" w:rsidRPr="003F1022" w:rsidRDefault="00FC6049" w:rsidP="00FC6049">
      <w:pPr>
        <w:pStyle w:val="ListParagraph"/>
        <w:numPr>
          <w:ilvl w:val="0"/>
          <w:numId w:val="1"/>
        </w:numPr>
        <w:rPr>
          <w:sz w:val="44"/>
          <w:szCs w:val="44"/>
        </w:rPr>
      </w:pPr>
      <w:r w:rsidRPr="003F1022">
        <w:rPr>
          <w:sz w:val="44"/>
          <w:szCs w:val="44"/>
        </w:rPr>
        <w:t>adjournment</w:t>
      </w:r>
    </w:p>
    <w:p w14:paraId="5A638119" w14:textId="77777777" w:rsidR="0069201D" w:rsidRDefault="0069201D"/>
    <w:sectPr w:rsidR="0069201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B66927"/>
    <w:multiLevelType w:val="hybridMultilevel"/>
    <w:tmpl w:val="95B835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19040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926"/>
    <w:rsid w:val="00093926"/>
    <w:rsid w:val="000C6C53"/>
    <w:rsid w:val="003F1022"/>
    <w:rsid w:val="00546732"/>
    <w:rsid w:val="0069201D"/>
    <w:rsid w:val="007F3D7F"/>
    <w:rsid w:val="008C4AFC"/>
    <w:rsid w:val="00A82160"/>
    <w:rsid w:val="00C33D7A"/>
    <w:rsid w:val="00FC6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E5CC17"/>
  <w15:chartTrackingRefBased/>
  <w15:docId w15:val="{AA5B5BC4-4474-46C3-A989-5D1A8FB50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9392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939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9392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9392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9392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392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392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392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392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9392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9392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9392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9392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9392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392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392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392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392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9392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39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392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9392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9392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9392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9392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9392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939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9392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9392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9247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112</Words>
  <Characters>641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Alice Blackwell</dc:creator>
  <cp:keywords/>
  <dc:description/>
  <cp:lastModifiedBy>Alice Blackwell</cp:lastModifiedBy>
  <cp:revision>2</cp:revision>
  <cp:lastPrinted>2025-02-10T18:32:00Z</cp:lastPrinted>
  <dcterms:created xsi:type="dcterms:W3CDTF">2025-02-10T18:33:00Z</dcterms:created>
  <dcterms:modified xsi:type="dcterms:W3CDTF">2025-02-10T18:33:00Z</dcterms:modified>
</cp:coreProperties>
</file>