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9DD37AB" wp14:paraId="4B7B81BC" wp14:textId="090678A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Agenda for Courses and Curricula Committee</w:t>
      </w:r>
    </w:p>
    <w:p xmlns:wp14="http://schemas.microsoft.com/office/word/2010/wordml" w:rsidP="79DD37AB" wp14:paraId="0D3CA0D5" wp14:textId="2331186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13, 2024</w:t>
      </w:r>
    </w:p>
    <w:p xmlns:wp14="http://schemas.microsoft.com/office/word/2010/wordml" w:rsidP="79DD37AB" wp14:paraId="21161390" wp14:textId="2E824CF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302 Mulder Hall</w:t>
      </w:r>
    </w:p>
    <w:p xmlns:wp14="http://schemas.microsoft.com/office/word/2010/wordml" w:rsidP="79DD37AB" wp14:paraId="4962886D" wp14:textId="5242273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Agenda</w:t>
      </w:r>
    </w:p>
    <w:p xmlns:wp14="http://schemas.microsoft.com/office/word/2010/wordml" w:rsidP="79DD37AB" wp14:paraId="0AF3A54F" wp14:textId="12F4192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Establishment of Quorum</w:t>
      </w:r>
    </w:p>
    <w:p xmlns:wp14="http://schemas.microsoft.com/office/word/2010/wordml" w:rsidP="79DD37AB" wp14:paraId="2393768F" wp14:textId="4B6DDE5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79DD37AB" wp14:paraId="75F2A920" wp14:textId="5C4401F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p xmlns:wp14="http://schemas.microsoft.com/office/word/2010/wordml" w:rsidP="79DD37AB" wp14:paraId="58345C2A" wp14:textId="300210B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Brief announcements</w:t>
      </w:r>
    </w:p>
    <w:p xmlns:wp14="http://schemas.microsoft.com/office/word/2010/wordml" w:rsidP="79DD37AB" wp14:paraId="33C7019E" wp14:textId="4492709E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Reading vote on Feb. 21, </w:t>
      </w: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2024,</w:t>
      </w: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minutes</w:t>
      </w: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into record</w:t>
      </w:r>
    </w:p>
    <w:p xmlns:wp14="http://schemas.microsoft.com/office/word/2010/wordml" w:rsidP="79DD37AB" wp14:paraId="47F1CC6E" wp14:textId="39F0592A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Miscellaneous</w:t>
      </w:r>
    </w:p>
    <w:p xmlns:wp14="http://schemas.microsoft.com/office/word/2010/wordml" w:rsidP="79DD37AB" wp14:paraId="36931A65" wp14:textId="3F4C258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79DD37AB" wp14:paraId="4F31D2B0" wp14:textId="7F26B1FD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to batch vote where practicable</w:t>
      </w:r>
    </w:p>
    <w:p xmlns:wp14="http://schemas.microsoft.com/office/word/2010/wordml" w:rsidP="79DD37AB" wp14:paraId="63211CC0" wp14:textId="10FF063E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Proposals</w:t>
      </w:r>
    </w:p>
    <w:p xmlns:wp14="http://schemas.microsoft.com/office/word/2010/wordml" w:rsidP="79DD37AB" wp14:paraId="111EEE66" wp14:textId="14529C4B">
      <w:pPr>
        <w:pStyle w:val="ListParagraph"/>
        <w:numPr>
          <w:ilvl w:val="2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Modification of BS in Mathematics</w:t>
      </w:r>
    </w:p>
    <w:p xmlns:wp14="http://schemas.microsoft.com/office/word/2010/wordml" w:rsidP="79DD37AB" wp14:paraId="53E691B1" wp14:textId="7135D08E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Minor editing error has been fixed</w:t>
      </w:r>
    </w:p>
    <w:p xmlns:wp14="http://schemas.microsoft.com/office/word/2010/wordml" w:rsidP="79DD37AB" wp14:paraId="0425ECC3" wp14:textId="6C218F65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Adjustments to Concentrations</w:t>
      </w:r>
    </w:p>
    <w:p xmlns:wp14="http://schemas.microsoft.com/office/word/2010/wordml" w:rsidP="79DD37AB" wp14:paraId="45AE50E4" wp14:textId="36652CFD">
      <w:pPr>
        <w:pStyle w:val="ListParagraph"/>
        <w:numPr>
          <w:ilvl w:val="2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Batch vote—BIOL course</w:t>
      </w:r>
      <w:r w:rsidRPr="79DD37AB" w:rsidR="713ADE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modifications</w:t>
      </w:r>
    </w:p>
    <w:p xmlns:wp14="http://schemas.microsoft.com/office/word/2010/wordml" w:rsidP="26E85FDD" wp14:paraId="5DE17252" wp14:textId="65BEE9F5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2"/>
          <w:szCs w:val="22"/>
          <w:lang w:val="en-US"/>
        </w:rPr>
      </w:pPr>
      <w:commentRangeStart w:id="1473521997"/>
      <w:r w:rsidRPr="26E85FDD" w:rsidR="3ED58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2"/>
          <w:szCs w:val="22"/>
          <w:lang w:val="en-US"/>
        </w:rPr>
        <w:t>Modification to BIOL 1000</w:t>
      </w:r>
      <w:r w:rsidRPr="26E85FDD" w:rsidR="656EE5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***Note: because of an error in credit hours, this was returned for a swift edit. The error has been corrected, and the edited proposal will be </w:t>
      </w:r>
      <w:r w:rsidRPr="26E85FDD" w:rsidR="06A0A4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ready for a vote by </w:t>
      </w:r>
      <w:r w:rsidRPr="26E85FDD" w:rsidR="428F54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2"/>
          <w:szCs w:val="22"/>
          <w:lang w:val="en-US"/>
        </w:rPr>
        <w:t>the meeting</w:t>
      </w:r>
      <w:r w:rsidRPr="26E85FDD" w:rsidR="06A0A4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time. It will not change between now </w:t>
      </w:r>
      <w:r w:rsidRPr="26E85FDD" w:rsidR="602093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2"/>
          <w:szCs w:val="22"/>
          <w:lang w:val="en-US"/>
        </w:rPr>
        <w:t>and then</w:t>
      </w:r>
      <w:r w:rsidRPr="26E85FDD" w:rsidR="06A0A4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, so it is possible that one may review it now. </w:t>
      </w:r>
      <w:commentRangeEnd w:id="1473521997"/>
      <w:r>
        <w:rPr>
          <w:rStyle w:val="CommentReference"/>
        </w:rPr>
        <w:commentReference w:id="1473521997"/>
      </w:r>
    </w:p>
    <w:p xmlns:wp14="http://schemas.microsoft.com/office/word/2010/wordml" w:rsidP="79DD37AB" wp14:paraId="7C6AE3B0" wp14:textId="7A6DD8FC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06A0A4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Modification to BIOL 2030</w:t>
      </w:r>
    </w:p>
    <w:p xmlns:wp14="http://schemas.microsoft.com/office/word/2010/wordml" w:rsidP="79DD37AB" wp14:paraId="66F19ED1" wp14:textId="224BDA0D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06A0A4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Modification to BIOL 3150</w:t>
      </w:r>
    </w:p>
    <w:p xmlns:wp14="http://schemas.microsoft.com/office/word/2010/wordml" w:rsidP="79DD37AB" wp14:paraId="2FD033FE" wp14:textId="7E589F00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06A0A4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Modification to BIOL 3202</w:t>
      </w:r>
    </w:p>
    <w:p xmlns:wp14="http://schemas.microsoft.com/office/word/2010/wordml" w:rsidP="79DD37AB" wp14:paraId="6080BFB8" wp14:textId="6A7C174E">
      <w:pPr>
        <w:pStyle w:val="ListParagraph"/>
        <w:numPr>
          <w:ilvl w:val="2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06A0A4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Batch vote—BIOL additions</w:t>
      </w:r>
    </w:p>
    <w:p xmlns:wp14="http://schemas.microsoft.com/office/word/2010/wordml" w:rsidP="79DD37AB" wp14:paraId="57F61A1F" wp14:textId="4C73F679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5A895D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 of BIOL 4192</w:t>
      </w:r>
    </w:p>
    <w:p xmlns:wp14="http://schemas.microsoft.com/office/word/2010/wordml" w:rsidP="79DD37AB" wp14:paraId="40200D13" wp14:textId="2F76BA35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5A895D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 of BIOL 4901</w:t>
      </w:r>
    </w:p>
    <w:p xmlns:wp14="http://schemas.microsoft.com/office/word/2010/wordml" w:rsidP="79DD37AB" wp14:paraId="14B61857" wp14:textId="3E7888B5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5A895D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 of BIOL 4902</w:t>
      </w:r>
    </w:p>
    <w:p xmlns:wp14="http://schemas.microsoft.com/office/word/2010/wordml" w:rsidP="79DD37AB" wp14:paraId="3448E84E" wp14:textId="78156DB3">
      <w:pPr>
        <w:pStyle w:val="ListParagraph"/>
        <w:numPr>
          <w:ilvl w:val="2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AE0C2C" w:rsidR="5A895D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Modification to BS BIOL</w:t>
      </w:r>
    </w:p>
    <w:p w:rsidR="51E8A5F5" w:rsidP="3BAE0C2C" w:rsidRDefault="51E8A5F5" w14:paraId="7226061D" w14:textId="0F6D8681">
      <w:pPr>
        <w:pStyle w:val="ListParagraph"/>
        <w:numPr>
          <w:ilvl w:val="2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AE0C2C" w:rsidR="51E8A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 of DSEM 4012</w:t>
      </w:r>
    </w:p>
    <w:p xmlns:wp14="http://schemas.microsoft.com/office/word/2010/wordml" w:rsidP="79DD37AB" wp14:paraId="183CDAE7" wp14:textId="1EC3DD6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DD37AB" w:rsidR="74EB3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Looking forward: </w:t>
      </w:r>
      <w:r w:rsidRPr="79DD37AB" w:rsidR="74EB3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miscellanea</w:t>
      </w:r>
    </w:p>
    <w:p xmlns:wp14="http://schemas.microsoft.com/office/word/2010/wordml" w:rsidP="3BAE0C2C" wp14:paraId="1CC6731A" wp14:textId="2EE048A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AE0C2C" w:rsidR="397AF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3BAE0C2C" w:rsidR="74EB3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djournment</w:t>
      </w:r>
    </w:p>
    <w:p xmlns:wp14="http://schemas.microsoft.com/office/word/2010/wordml" w:rsidP="79DD37AB" wp14:paraId="2C078E63" wp14:textId="3F836E28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B" w:author="Alice Blackwell" w:date="2024-03-12T09:28:33" w:id="1473521997">
    <w:p w:rsidR="26E85FDD" w:rsidRDefault="26E85FDD" w14:paraId="25731DF3" w14:textId="3834A11D">
      <w:pPr>
        <w:pStyle w:val="CommentText"/>
        <w:rPr/>
      </w:pPr>
      <w:r w:rsidR="26E85FDD">
        <w:rPr/>
        <w:t xml:space="preserve">removed because it will not be available for vote.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5731DF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9EF398" w16cex:dateUtc="2024-03-12T14:28:33.4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5731DF3" w16cid:durableId="0B9EF3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ee17cf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e519dc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3dcb8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lice Blackwell">
    <w15:presenceInfo w15:providerId="AD" w15:userId="S::ablackwell@lsua.edu::f387c4c8-8977-4154-a051-dda65d711f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FEFF1C"/>
    <w:rsid w:val="038C0778"/>
    <w:rsid w:val="0527D7D9"/>
    <w:rsid w:val="06A0A4F7"/>
    <w:rsid w:val="20128317"/>
    <w:rsid w:val="2492E9A2"/>
    <w:rsid w:val="26E85FDD"/>
    <w:rsid w:val="37939BAE"/>
    <w:rsid w:val="397AF5CE"/>
    <w:rsid w:val="39BE4E50"/>
    <w:rsid w:val="3B5A1EB1"/>
    <w:rsid w:val="3BAE0C2C"/>
    <w:rsid w:val="3ED58772"/>
    <w:rsid w:val="428F548B"/>
    <w:rsid w:val="4C64056E"/>
    <w:rsid w:val="51E8A5F5"/>
    <w:rsid w:val="5402E45E"/>
    <w:rsid w:val="55F1BF57"/>
    <w:rsid w:val="5A7225E2"/>
    <w:rsid w:val="5A895D46"/>
    <w:rsid w:val="5E9D8997"/>
    <w:rsid w:val="5F459705"/>
    <w:rsid w:val="602093E8"/>
    <w:rsid w:val="656EE56D"/>
    <w:rsid w:val="6B62E442"/>
    <w:rsid w:val="6EFEFF1C"/>
    <w:rsid w:val="713ADE4F"/>
    <w:rsid w:val="71D225C6"/>
    <w:rsid w:val="74EB3F16"/>
    <w:rsid w:val="7509C688"/>
    <w:rsid w:val="79DD37AB"/>
    <w:rsid w:val="7ACDA358"/>
    <w:rsid w:val="7FE29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FF1C"/>
  <w15:chartTrackingRefBased/>
  <w15:docId w15:val="{F1F32360-F73E-4DFC-B542-6C79ED4268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ac18aba1b5a4f43" /><Relationship Type="http://schemas.openxmlformats.org/officeDocument/2006/relationships/comments" Target="comments.xml" Id="Rb348097357f24e71" /><Relationship Type="http://schemas.microsoft.com/office/2011/relationships/people" Target="people.xml" Id="Rf2d2168c734a4cbf" /><Relationship Type="http://schemas.microsoft.com/office/2011/relationships/commentsExtended" Target="commentsExtended.xml" Id="R3a5e1f92b8e14053" /><Relationship Type="http://schemas.microsoft.com/office/2016/09/relationships/commentsIds" Target="commentsIds.xml" Id="R473e0daf6f1243e8" /><Relationship Type="http://schemas.microsoft.com/office/2018/08/relationships/commentsExtensible" Target="commentsExtensible.xml" Id="R10268ffb7a8c43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2024-03-09T01:58:45.7361481Z</dcterms:created>
  <dcterms:modified xsi:type="dcterms:W3CDTF">2024-03-12T14:28:47.0596511Z</dcterms:modified>
  <dc:creator>Alice Blackwell</dc:creator>
  <lastModifiedBy>Alice Blackwell</lastModifiedBy>
</coreProperties>
</file>