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AA8A5" w14:textId="1D8B198A" w:rsidR="00CD641F" w:rsidRDefault="00CD641F" w:rsidP="00706DE1">
      <w:pPr>
        <w:jc w:val="center"/>
      </w:pPr>
      <w:r>
        <w:t>Courses and Curricula Meeting</w:t>
      </w:r>
    </w:p>
    <w:p w14:paraId="7891EB18" w14:textId="4C8BB119" w:rsidR="00CD641F" w:rsidRDefault="00CD641F" w:rsidP="00706DE1">
      <w:pPr>
        <w:jc w:val="center"/>
      </w:pPr>
      <w:r>
        <w:t>April 9, 2025</w:t>
      </w:r>
    </w:p>
    <w:p w14:paraId="30F1829B" w14:textId="7F6FF847" w:rsidR="00CD641F" w:rsidRDefault="00CD641F" w:rsidP="00706DE1">
      <w:pPr>
        <w:jc w:val="center"/>
      </w:pPr>
      <w:r>
        <w:t>Mulder 230</w:t>
      </w:r>
    </w:p>
    <w:p w14:paraId="40505C1B" w14:textId="3645671C" w:rsidR="00CD641F" w:rsidRDefault="00CD641F" w:rsidP="00706DE1">
      <w:pPr>
        <w:jc w:val="center"/>
      </w:pPr>
      <w:r>
        <w:t>3 PM</w:t>
      </w:r>
    </w:p>
    <w:p w14:paraId="28F19263" w14:textId="068E029F" w:rsidR="00CD641F" w:rsidRDefault="00CD641F" w:rsidP="00706DE1">
      <w:pPr>
        <w:jc w:val="center"/>
      </w:pPr>
      <w:r>
        <w:t>Agenda</w:t>
      </w:r>
    </w:p>
    <w:p w14:paraId="5C30EBEB" w14:textId="6FB10793" w:rsidR="00CD641F" w:rsidRDefault="00CD641F" w:rsidP="00CD641F">
      <w:pPr>
        <w:pStyle w:val="ListParagraph"/>
        <w:numPr>
          <w:ilvl w:val="0"/>
          <w:numId w:val="2"/>
        </w:numPr>
      </w:pPr>
      <w:r>
        <w:t>Establishment of quorum and call to order</w:t>
      </w:r>
    </w:p>
    <w:p w14:paraId="43C11C22" w14:textId="4DB542E1" w:rsidR="00CD641F" w:rsidRDefault="00CD641F" w:rsidP="00CD641F">
      <w:pPr>
        <w:pStyle w:val="ListParagraph"/>
        <w:numPr>
          <w:ilvl w:val="0"/>
          <w:numId w:val="2"/>
        </w:numPr>
      </w:pPr>
      <w:r>
        <w:t>Announcements</w:t>
      </w:r>
    </w:p>
    <w:p w14:paraId="7B8ACA4F" w14:textId="0CCEF190" w:rsidR="00CD641F" w:rsidRDefault="00CD641F" w:rsidP="00CD641F">
      <w:pPr>
        <w:pStyle w:val="ListParagraph"/>
        <w:numPr>
          <w:ilvl w:val="1"/>
          <w:numId w:val="2"/>
        </w:numPr>
      </w:pPr>
      <w:r>
        <w:t>Votes on prior minutes</w:t>
      </w:r>
    </w:p>
    <w:p w14:paraId="32E4774E" w14:textId="6DCDAA2D" w:rsidR="00CD641F" w:rsidRDefault="00CD641F" w:rsidP="00CD641F">
      <w:pPr>
        <w:pStyle w:val="ListParagraph"/>
        <w:numPr>
          <w:ilvl w:val="1"/>
          <w:numId w:val="2"/>
        </w:numPr>
      </w:pPr>
      <w:r>
        <w:t>As may arise</w:t>
      </w:r>
    </w:p>
    <w:p w14:paraId="52D75EE9" w14:textId="6E141967" w:rsidR="00CD641F" w:rsidRDefault="00CD641F" w:rsidP="00CD641F">
      <w:pPr>
        <w:pStyle w:val="ListParagraph"/>
        <w:numPr>
          <w:ilvl w:val="0"/>
          <w:numId w:val="2"/>
        </w:numPr>
      </w:pPr>
      <w:r>
        <w:t xml:space="preserve">Motion </w:t>
      </w:r>
      <w:proofErr w:type="gramStart"/>
      <w:r>
        <w:t>to batch</w:t>
      </w:r>
      <w:proofErr w:type="gramEnd"/>
      <w:r>
        <w:t xml:space="preserve"> vote where possible</w:t>
      </w:r>
    </w:p>
    <w:p w14:paraId="430E2C81" w14:textId="19985C98" w:rsidR="00CD641F" w:rsidRDefault="00CD641F" w:rsidP="00CD641F">
      <w:pPr>
        <w:pStyle w:val="ListParagraph"/>
        <w:numPr>
          <w:ilvl w:val="0"/>
          <w:numId w:val="2"/>
        </w:numPr>
      </w:pPr>
      <w:r>
        <w:t>Proposals to consider</w:t>
      </w:r>
    </w:p>
    <w:p w14:paraId="142A87CF" w14:textId="17A2ACA1" w:rsidR="00CD641F" w:rsidRDefault="00CD641F" w:rsidP="00CD641F">
      <w:pPr>
        <w:pStyle w:val="ListParagraph"/>
        <w:numPr>
          <w:ilvl w:val="1"/>
          <w:numId w:val="2"/>
        </w:numPr>
      </w:pPr>
      <w:r>
        <w:t>Batch 1</w:t>
      </w:r>
    </w:p>
    <w:p w14:paraId="728AFBF5" w14:textId="47A03564" w:rsidR="00CD641F" w:rsidRDefault="00CD641F" w:rsidP="00CD641F">
      <w:pPr>
        <w:pStyle w:val="ListParagraph"/>
        <w:numPr>
          <w:ilvl w:val="2"/>
          <w:numId w:val="2"/>
        </w:numPr>
      </w:pPr>
      <w:r>
        <w:t>Course addition: CSCI 2991</w:t>
      </w:r>
    </w:p>
    <w:p w14:paraId="4D15BC03" w14:textId="21DE01AD" w:rsidR="00CD641F" w:rsidRDefault="00CD641F" w:rsidP="00CD641F">
      <w:pPr>
        <w:pStyle w:val="ListParagraph"/>
        <w:numPr>
          <w:ilvl w:val="2"/>
          <w:numId w:val="2"/>
        </w:numPr>
      </w:pPr>
      <w:r>
        <w:t>Course addition</w:t>
      </w:r>
      <w:r>
        <w:t>: CYBR 2991</w:t>
      </w:r>
    </w:p>
    <w:p w14:paraId="5AAEF3D4" w14:textId="1E86C10B" w:rsidR="00CD641F" w:rsidRDefault="00CD641F" w:rsidP="00CD641F">
      <w:pPr>
        <w:pStyle w:val="ListParagraph"/>
        <w:numPr>
          <w:ilvl w:val="2"/>
          <w:numId w:val="2"/>
        </w:numPr>
      </w:pPr>
      <w:r>
        <w:t>Course addition</w:t>
      </w:r>
      <w:r>
        <w:t>: INTE 2991</w:t>
      </w:r>
    </w:p>
    <w:p w14:paraId="240F0B03" w14:textId="2E5D4E46" w:rsidR="00CD641F" w:rsidRDefault="00CD641F" w:rsidP="00CD641F">
      <w:pPr>
        <w:pStyle w:val="ListParagraph"/>
        <w:numPr>
          <w:ilvl w:val="2"/>
          <w:numId w:val="2"/>
        </w:numPr>
      </w:pPr>
      <w:r>
        <w:t>Course addition</w:t>
      </w:r>
      <w:r>
        <w:t>: MATH 2991</w:t>
      </w:r>
    </w:p>
    <w:p w14:paraId="653D02C5" w14:textId="0C210829" w:rsidR="00CD641F" w:rsidRDefault="00CD641F" w:rsidP="00CD641F">
      <w:pPr>
        <w:pStyle w:val="ListParagraph"/>
        <w:numPr>
          <w:ilvl w:val="1"/>
          <w:numId w:val="2"/>
        </w:numPr>
      </w:pPr>
      <w:r>
        <w:t>Course addition: FIAR 3901</w:t>
      </w:r>
    </w:p>
    <w:p w14:paraId="75FD71F3" w14:textId="5DD593FD" w:rsidR="00CD641F" w:rsidRDefault="00CD641F" w:rsidP="00CD641F">
      <w:pPr>
        <w:pStyle w:val="ListParagraph"/>
        <w:numPr>
          <w:ilvl w:val="1"/>
          <w:numId w:val="2"/>
        </w:numPr>
      </w:pPr>
      <w:r>
        <w:t>Course addition: ENGL 3004</w:t>
      </w:r>
    </w:p>
    <w:p w14:paraId="69735298" w14:textId="3912EF66" w:rsidR="00CD641F" w:rsidRDefault="00CD641F" w:rsidP="00CD641F">
      <w:pPr>
        <w:pStyle w:val="ListParagraph"/>
        <w:numPr>
          <w:ilvl w:val="1"/>
          <w:numId w:val="2"/>
        </w:numPr>
      </w:pPr>
      <w:r>
        <w:t>Course Deletion: ENGL 3008</w:t>
      </w:r>
    </w:p>
    <w:p w14:paraId="3A238220" w14:textId="2D7DBF9F" w:rsidR="00CD641F" w:rsidRDefault="00CD641F" w:rsidP="00CD641F">
      <w:pPr>
        <w:pStyle w:val="ListParagraph"/>
        <w:numPr>
          <w:ilvl w:val="1"/>
          <w:numId w:val="2"/>
        </w:numPr>
      </w:pPr>
      <w:r>
        <w:t>Deletion of curriculum: Criminal Justice, Certificate</w:t>
      </w:r>
    </w:p>
    <w:p w14:paraId="74987B82" w14:textId="33BCE0B5" w:rsidR="00CD641F" w:rsidRDefault="00CD641F" w:rsidP="00CD641F">
      <w:pPr>
        <w:pStyle w:val="ListParagraph"/>
        <w:numPr>
          <w:ilvl w:val="0"/>
          <w:numId w:val="2"/>
        </w:numPr>
      </w:pPr>
      <w:r>
        <w:t>Further discussion as needed.</w:t>
      </w:r>
    </w:p>
    <w:p w14:paraId="18D207D1" w14:textId="78128787" w:rsidR="00CD641F" w:rsidRDefault="00CD641F" w:rsidP="00CD641F">
      <w:pPr>
        <w:pStyle w:val="ListParagraph"/>
        <w:numPr>
          <w:ilvl w:val="0"/>
          <w:numId w:val="2"/>
        </w:numPr>
      </w:pPr>
      <w:r>
        <w:t>Adjournment</w:t>
      </w:r>
    </w:p>
    <w:p w14:paraId="33E075AE" w14:textId="1BACB1FE" w:rsidR="00CD641F" w:rsidRDefault="00706DE1" w:rsidP="00CD641F">
      <w:r>
        <w:t xml:space="preserve">Link to </w:t>
      </w:r>
      <w:proofErr w:type="gramStart"/>
      <w:r>
        <w:t>meeting for</w:t>
      </w:r>
      <w:proofErr w:type="gramEnd"/>
      <w:r>
        <w:t xml:space="preserve"> guests who wish to attend remotely</w:t>
      </w:r>
    </w:p>
    <w:p w14:paraId="20D1F747" w14:textId="77777777" w:rsidR="00706DE1" w:rsidRDefault="00706DE1" w:rsidP="00706DE1">
      <w:r>
        <w:t>https://lsua.zoom.us/j/96473447857?pwd=M4p009yW3ZNJuCdn6XAvkcDfEirwOU.1</w:t>
      </w:r>
    </w:p>
    <w:p w14:paraId="7BC2C673" w14:textId="77777777" w:rsidR="00706DE1" w:rsidRDefault="00706DE1" w:rsidP="00706DE1">
      <w:r>
        <w:t>Meeting ID: 964 7344 7857</w:t>
      </w:r>
    </w:p>
    <w:p w14:paraId="7A4421A9" w14:textId="77777777" w:rsidR="00706DE1" w:rsidRDefault="00706DE1" w:rsidP="00706DE1">
      <w:r>
        <w:t>Passcode: 440454</w:t>
      </w:r>
    </w:p>
    <w:p w14:paraId="22CC4236" w14:textId="77777777" w:rsidR="00706DE1" w:rsidRDefault="00706DE1" w:rsidP="00706DE1"/>
    <w:sectPr w:rsidR="00706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077D6"/>
    <w:multiLevelType w:val="hybridMultilevel"/>
    <w:tmpl w:val="CCFEC8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374B8"/>
    <w:multiLevelType w:val="hybridMultilevel"/>
    <w:tmpl w:val="7E2E27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304526">
    <w:abstractNumId w:val="1"/>
  </w:num>
  <w:num w:numId="2" w16cid:durableId="6090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1F"/>
    <w:rsid w:val="00413C69"/>
    <w:rsid w:val="0069201D"/>
    <w:rsid w:val="00706DE1"/>
    <w:rsid w:val="008038FB"/>
    <w:rsid w:val="00CD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7DF25"/>
  <w15:chartTrackingRefBased/>
  <w15:docId w15:val="{11CA8EA4-C31C-4347-9852-C49AF564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4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4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4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4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4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Blackwell</dc:creator>
  <cp:keywords/>
  <dc:description/>
  <cp:lastModifiedBy>Alice Blackwell</cp:lastModifiedBy>
  <cp:revision>1</cp:revision>
  <dcterms:created xsi:type="dcterms:W3CDTF">2025-04-06T01:33:00Z</dcterms:created>
  <dcterms:modified xsi:type="dcterms:W3CDTF">2025-04-06T01:46:00Z</dcterms:modified>
</cp:coreProperties>
</file>